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44E9" w14:textId="3BA1C8CE" w:rsidR="00476A63" w:rsidRPr="00AE66A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permStart w:id="1730489322" w:edGrp="everyone"/>
      <w:permEnd w:id="1730489322"/>
      <w:r w:rsidRPr="00AE66A3">
        <w:rPr>
          <w:rFonts w:ascii="Arial" w:hAnsi="Arial" w:cs="Arial"/>
          <w:b/>
          <w:sz w:val="24"/>
          <w:szCs w:val="20"/>
        </w:rPr>
        <w:t xml:space="preserve">MATRÍCULA: </w:t>
      </w:r>
      <w:r w:rsidR="003A3056">
        <w:rPr>
          <w:rFonts w:ascii="Arial" w:hAnsi="Arial" w:cs="Arial"/>
          <w:b/>
          <w:sz w:val="24"/>
          <w:szCs w:val="20"/>
        </w:rPr>
        <w:t>TALLER DE KUNG-FU</w:t>
      </w:r>
    </w:p>
    <w:p w14:paraId="34BF6AFF" w14:textId="24A23B67" w:rsidR="00476A6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452D25">
        <w:rPr>
          <w:rFonts w:ascii="Arial" w:hAnsi="Arial" w:cs="Arial"/>
          <w:b/>
          <w:sz w:val="20"/>
          <w:szCs w:val="20"/>
        </w:rPr>
        <w:t>2021/2022</w:t>
      </w:r>
      <w:r w:rsidRPr="00293E70">
        <w:rPr>
          <w:rFonts w:ascii="Arial" w:hAnsi="Arial" w:cs="Arial"/>
          <w:b/>
          <w:sz w:val="20"/>
          <w:szCs w:val="20"/>
        </w:rPr>
        <w:t xml:space="preserve"> </w:t>
      </w:r>
    </w:p>
    <w:p w14:paraId="2E789600" w14:textId="186B5360" w:rsidR="0096452E" w:rsidRDefault="0096452E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4B4387">
        <w:rPr>
          <w:rFonts w:ascii="Arial" w:hAnsi="Arial" w:cs="Arial"/>
          <w:b/>
          <w:sz w:val="20"/>
          <w:szCs w:val="20"/>
        </w:rPr>
        <w:t>Edición de marzo</w:t>
      </w:r>
      <w:r w:rsidR="00DD5917">
        <w:rPr>
          <w:rFonts w:ascii="Arial" w:hAnsi="Arial" w:cs="Arial"/>
          <w:b/>
          <w:sz w:val="20"/>
          <w:szCs w:val="20"/>
        </w:rPr>
        <w:t>-julio</w:t>
      </w:r>
      <w:r>
        <w:rPr>
          <w:rFonts w:ascii="Arial" w:hAnsi="Arial" w:cs="Arial"/>
          <w:b/>
          <w:sz w:val="20"/>
          <w:szCs w:val="20"/>
        </w:rPr>
        <w:t>)</w:t>
      </w:r>
    </w:p>
    <w:p w14:paraId="631F3DE9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DB7B" wp14:editId="05C6E277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F365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14:paraId="07F7F365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4A756A95" w14:textId="77777777" w:rsidTr="00FD03D2">
        <w:tc>
          <w:tcPr>
            <w:tcW w:w="6487" w:type="dxa"/>
            <w:tcBorders>
              <w:bottom w:val="nil"/>
              <w:right w:val="nil"/>
            </w:tcBorders>
          </w:tcPr>
          <w:p w14:paraId="40971186" w14:textId="77777777" w:rsidR="00003146" w:rsidRPr="00612926" w:rsidRDefault="00C324E3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Primer a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pellido: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48158894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481588946"/>
          </w:p>
          <w:p w14:paraId="7E882182" w14:textId="77777777" w:rsidR="00003146" w:rsidRPr="00612926" w:rsidRDefault="00003146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Nombre:</w:t>
            </w:r>
            <w:permStart w:id="343105689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343105689"/>
          </w:p>
          <w:p w14:paraId="477A84A4" w14:textId="77777777" w:rsidR="00003146" w:rsidRPr="00612926" w:rsidRDefault="00003146" w:rsidP="00431A7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134037788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34037788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640394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571640394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423F70B4" w14:textId="77777777" w:rsidR="00003146" w:rsidRPr="00C324E3" w:rsidRDefault="00C324E3" w:rsidP="0098310A">
            <w:pPr>
              <w:spacing w:after="60"/>
              <w:ind w:left="1065"/>
              <w:rPr>
                <w:rFonts w:cs="Times New Roman"/>
                <w:b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Segundo a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 xml:space="preserve">pellido: </w:t>
            </w:r>
            <w:permStart w:id="1149581073" w:edGrp="everyone"/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03146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  <w:permEnd w:id="1149581073"/>
          </w:p>
          <w:p w14:paraId="16D37D2A" w14:textId="77777777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487106644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  <w:permEnd w:id="1487106644"/>
          </w:p>
        </w:tc>
      </w:tr>
      <w:tr w:rsidR="00095863" w:rsidRPr="00D513B8" w14:paraId="184A9B35" w14:textId="77777777" w:rsidTr="00FD03D2">
        <w:tc>
          <w:tcPr>
            <w:tcW w:w="11023" w:type="dxa"/>
            <w:gridSpan w:val="2"/>
            <w:tcBorders>
              <w:top w:val="nil"/>
              <w:bottom w:val="single" w:sz="4" w:space="0" w:color="auto"/>
            </w:tcBorders>
          </w:tcPr>
          <w:p w14:paraId="1586A40F" w14:textId="77777777" w:rsidR="00095863" w:rsidRPr="00A46DEE" w:rsidRDefault="00095863" w:rsidP="00501E9F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350429119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 </w:t>
            </w:r>
            <w:permEnd w:id="350429119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34892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359334892"/>
              </w:sdtContent>
            </w:sdt>
          </w:p>
          <w:p w14:paraId="69508354" w14:textId="77777777" w:rsidR="00501E9F" w:rsidRPr="00A46DEE" w:rsidRDefault="000F4446" w:rsidP="00501E9F">
            <w:pPr>
              <w:spacing w:after="60"/>
              <w:ind w:left="851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9641927" w:edGrp="everyone"/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829641927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51843162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518431628"/>
          </w:p>
          <w:p w14:paraId="65865295" w14:textId="77777777" w:rsidR="00501E9F" w:rsidRDefault="00073510" w:rsidP="00D30A57">
            <w:pPr>
              <w:spacing w:after="60"/>
              <w:ind w:left="851"/>
              <w:rPr>
                <w:sz w:val="14"/>
                <w:szCs w:val="18"/>
              </w:rPr>
            </w:pPr>
            <w:r w:rsidRPr="00A46DEE">
              <w:rPr>
                <w:rFonts w:cs="Times New Roman"/>
                <w:sz w:val="16"/>
                <w:szCs w:val="20"/>
              </w:rPr>
              <w:t xml:space="preserve">Primarios </w:t>
            </w:r>
            <w:permStart w:id="2106547505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2106547505"/>
            <w:r w:rsidR="00501E9F" w:rsidRPr="00A46DEE">
              <w:rPr>
                <w:rFonts w:cs="Times New Roman"/>
                <w:sz w:val="16"/>
                <w:szCs w:val="20"/>
              </w:rPr>
              <w:t xml:space="preserve">Sin estudios </w:t>
            </w:r>
            <w:sdt>
              <w:sdtPr>
                <w:rPr>
                  <w:sz w:val="14"/>
                  <w:szCs w:val="18"/>
                </w:rPr>
                <w:id w:val="-11527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D25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</w:p>
          <w:p w14:paraId="4211715E" w14:textId="77777777" w:rsidR="006A1776" w:rsidRPr="00365647" w:rsidRDefault="006A1776" w:rsidP="006A1776">
            <w:pPr>
              <w:spacing w:after="60"/>
              <w:ind w:left="851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 xml:space="preserve">Trabajando actualmente </w:t>
            </w:r>
            <w:permStart w:id="1120103706" w:edGrp="everyone"/>
            <w:sdt>
              <w:sdtPr>
                <w:rPr>
                  <w:sz w:val="14"/>
                  <w:szCs w:val="18"/>
                </w:rPr>
                <w:id w:val="-4726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120103706"/>
          </w:p>
          <w:p w14:paraId="50CB09FA" w14:textId="32370D19" w:rsidR="006A1776" w:rsidRPr="00612926" w:rsidRDefault="006A1776" w:rsidP="006A1776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Edad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106209733" w:edGrp="everyone"/>
            <w:r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106209733"/>
          </w:p>
        </w:tc>
      </w:tr>
    </w:tbl>
    <w:p w14:paraId="4EE85E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AAE78" wp14:editId="7B34171E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2BA6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14:paraId="33172BA6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438DC971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22F5A035" w14:textId="77777777" w:rsidTr="00EC58C2">
        <w:tc>
          <w:tcPr>
            <w:tcW w:w="11023" w:type="dxa"/>
          </w:tcPr>
          <w:p w14:paraId="3175C1C1" w14:textId="77777777" w:rsidR="001241BA" w:rsidRPr="00612926" w:rsidRDefault="00C324E3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3" w:name="Texto7"/>
            <w:permStart w:id="1344615001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1344615001"/>
          </w:p>
          <w:p w14:paraId="0D96CA74" w14:textId="77777777" w:rsidR="003D7E85" w:rsidRPr="00612926" w:rsidRDefault="003D7E85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Teléfono</w:t>
            </w:r>
            <w:r w:rsidRPr="00612926">
              <w:rPr>
                <w:rFonts w:cs="Times New Roman"/>
                <w:sz w:val="20"/>
                <w:szCs w:val="20"/>
              </w:rPr>
              <w:t xml:space="preserve"> </w:t>
            </w:r>
            <w:r w:rsidR="00C324E3">
              <w:rPr>
                <w:rFonts w:cs="Times New Roman"/>
                <w:b/>
                <w:sz w:val="20"/>
                <w:szCs w:val="20"/>
              </w:rPr>
              <w:t>f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ijo: </w:t>
            </w:r>
            <w:permStart w:id="1575178274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4"/>
            <w:permEnd w:id="1575178274"/>
          </w:p>
          <w:p w14:paraId="6CE18699" w14:textId="77777777" w:rsidR="003D7E85" w:rsidRPr="00D513B8" w:rsidRDefault="000406A5" w:rsidP="000406A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Correo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788924830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5"/>
            <w:permEnd w:id="788924830"/>
          </w:p>
        </w:tc>
      </w:tr>
    </w:tbl>
    <w:p w14:paraId="440FD836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DED3" wp14:editId="63DC011E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F674" w14:textId="77777777"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14:paraId="5B2AF674" w14:textId="77777777"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1EC62E68" w14:textId="77777777" w:rsidTr="00E62A77">
        <w:trPr>
          <w:trHeight w:val="4615"/>
        </w:trPr>
        <w:tc>
          <w:tcPr>
            <w:tcW w:w="11023" w:type="dxa"/>
          </w:tcPr>
          <w:p w14:paraId="587C9E45" w14:textId="58D351C0" w:rsidR="002039AC" w:rsidRDefault="00047DC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641211764" w:edGrp="everyone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3DF407A5" wp14:editId="4FB6FF4F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95572</wp:posOffset>
                      </wp:positionV>
                      <wp:extent cx="5802630" cy="468630"/>
                      <wp:effectExtent l="0" t="0" r="2667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2630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6CD396" w14:textId="62B5E977" w:rsidR="00047DCC" w:rsidRDefault="002B0498" w:rsidP="00047DCC">
                                    <w:pPr>
                                      <w:jc w:val="center"/>
                                    </w:pPr>
                                    <w:permStart w:id="2009009462" w:edGrp="everyone"/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Escoger grupo (adultos o niñas/os)</w:t>
                                    </w:r>
                                    <w:permEnd w:id="2009009462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2163002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45BBFA" w14:textId="2F2566C5" w:rsidR="00047DCC" w:rsidRPr="00047DCC" w:rsidRDefault="00047DCC" w:rsidP="00047D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permStart w:id="880952642" w:edGrp="everyone"/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Adultos   </w:t>
                                    </w:r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2032836879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Pr="00047DC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Niñas/os   </w:t>
                                    </w:r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2127584043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Pr="00047DC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</w:t>
                                    </w:r>
                                    <w:permEnd w:id="880952642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294 Grupo" o:spid="_x0000_s1029" style="position:absolute;margin-left:61.4pt;margin-top:7.55pt;width:456.9pt;height:36.9pt;z-index:251723776;mso-width-relative:margin;mso-height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653QIAAHQIAAAOAAAAZHJzL2Uyb0RvYy54bWzUlslu2zAQQO8F+g8E74kWS44tRA5SJzEK&#10;pG2AtB9AU9SCUiRL0pbTr++QkuWlt7QoUh9kLsPhzJtFur7ZtRxtmTaNFDmOLkOMmKCyaESV429f&#10;Hy5mGBlLREG4FCzHL8zgm8X7d9edylgsa8kLphEoESbrVI5ra1UWBIbWrCXmUiomYLOUuiUWproK&#10;Ck060N7yIA7DadBJXSgtKTMGVu/6Tbzw+suSUfulLA2ziOcYbLP+qf1z7Z7B4ppklSaqbuhgBnmF&#10;FS1pBFw6qrojlqCNbn5T1TZUSyNLe0llG8iybCjzPoA3UXjmzUrLjfK+VFlXqREToD3j9Gq19PP2&#10;SaOmyHE8TzASpIUgwRCt9EZJh6dTVQZSK62e1ZMeFqp+5jzelbp1/+AL2nmwLyNYtrOIwmI6C+Pp&#10;BPhT2EumMzf25GkN4XHHLiKMDudofT+cjCOQnU3PTwb7ewNn3mhNpyCLzAGU+TNQzzVRzPM3DsEI&#10;Kt2DWm5IoSUqGLLgqkRxD8xLO1rI7j5I8C7yuWHUo6TfDRJyWRNRsVutZVczUoCZkTsJzoxHHXiT&#10;Gadk3X2SBYSFbKz0is6Qn7LbMz8hF6dJGHrmIzmSKW3siskWuUGONRSLV0+2j8Y6cw4iLsBG8qZ4&#10;aDj3E1egbMk12hIorXXVu8g3Ldjar83Sw5W+np2413qiiQvU5XiexmkP6eQWXa3HO0DbkcJjsbax&#10;0ER40+Z4NgqRzKG9F4VPNEsa3o/BKy4G1g5vD9ru1jtfBpN9CNeyeAH4WvY9A3ocDGqpf2LUQb/I&#10;sfmxIZphxD8KCOA8ShLXYPwkSa9imOjjnfXxDhEUVOXYYtQPl9Y3JYdWyFsIdNn4ELgk6C0ZTIb0&#10;7i3+B3kOZdc3hLeR50AUWkScpvHV0D5Ocj2M+y4RR5PJ9K/m+nEWPvifr9azknhjiZz8D4ns2ze8&#10;2nxbGF7D7t15PPeJf/hYWPwCAAD//wMAUEsDBBQABgAIAAAAIQBLin/14AAAAAoBAAAPAAAAZHJz&#10;L2Rvd25yZXYueG1sTI9BS8NAEIXvgv9hGcGb3SSlIcZsSinqqQi2gnjbZqdJaHY2ZLdJ+u+dnvT2&#10;Hu/x5ptiPdtOjDj41pGCeBGBQKqcaalW8HV4e8pA+KDJ6M4RKriih3V5f1fo3LiJPnHch1rwCPlc&#10;K2hC6HMpfdWg1X7heiTOTm6wOrAdamkGPfG47WQSRam0uiW+0Ogetw1W5/3FKnif9LRZxq/j7nza&#10;Xn8Oq4/vXYxKPT7MmxcQAefwV4YbPqNDyUxHdyHjRcc+SRg9sFjFIG6FaJmmII4KsuwZZFnI/y+U&#10;vwAAAP//AwBQSwECLQAUAAYACAAAACEAtoM4kv4AAADhAQAAEwAAAAAAAAAAAAAAAAAAAAAAW0Nv&#10;bnRlbnRfVHlwZXNdLnhtbFBLAQItABQABgAIAAAAIQA4/SH/1gAAAJQBAAALAAAAAAAAAAAAAAAA&#10;AC8BAABfcmVscy8ucmVsc1BLAQItABQABgAIAAAAIQBrDO653QIAAHQIAAAOAAAAAAAAAAAAAAAA&#10;AC4CAABkcnMvZTJvRG9jLnhtbFBLAQItABQABgAIAAAAIQBLin/14AAAAAoBAAAPAAAAAAAAAAAA&#10;AAAAADcFAABkcnMvZG93bnJldi54bWxQSwUGAAAAAAQABADzAAAAR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width:2163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4nccA&#10;AADcAAAADwAAAGRycy9kb3ducmV2LnhtbESPQWvCQBSE7wX/w/IEL1I3EdQ2dRURhEJLqbGEHl+z&#10;r0kw+zbsrhr/vVsQehxm5htmue5NK87kfGNZQTpJQBCXVjdcKfg67B6fQPiArLG1TAqu5GG9Gjws&#10;MdP2wns656ESEcI+QwV1CF0mpS9rMugntiOO3q91BkOUrpLa4SXCTSunSTKXBhuOCzV2tK2pPOYn&#10;o+DnffE23+yKRam/x26cF+lH8ZkqNRr2mxcQgfrwH763X7WC6fMM/s7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heJ3HAAAA3AAAAA8AAAAAAAAAAAAAAAAAmAIAAGRy&#10;cy9kb3ducmV2LnhtbFBLBQYAAAAABAAEAPUAAACMAwAAAAA=&#10;" fillcolor="#d8d8d8 [2732]">
                        <v:textbox>
                          <w:txbxContent>
                            <w:p w14:paraId="5D6CD396" w14:textId="62B5E977" w:rsidR="00047DCC" w:rsidRDefault="002B0498" w:rsidP="00047DCC">
                              <w:pPr>
                                <w:jc w:val="center"/>
                              </w:pPr>
                              <w:permStart w:id="2009009462" w:edGrp="everyone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Escoger grupo (adultos o niñas/os)</w:t>
                              </w:r>
                              <w:permEnd w:id="2009009462"/>
                            </w:p>
                          </w:txbxContent>
                        </v:textbox>
                      </v:shape>
                      <v:shape id="_x0000_s1031" type="#_x0000_t202" style="position:absolute;top:2552;width:21630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      <v:textbox>
                          <w:txbxContent>
                            <w:p w14:paraId="6145BBFA" w14:textId="2F2566C5" w:rsidR="00047DCC" w:rsidRPr="00047DCC" w:rsidRDefault="00047DCC" w:rsidP="00047DC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permStart w:id="880952642" w:edGrp="everyone"/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Adultos   </w:t>
                              </w:r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20328368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047DC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 Niñas/os   </w:t>
                              </w:r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21275840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047DC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</w:t>
                              </w:r>
                              <w:permEnd w:id="880952642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permEnd w:id="641211764"/>
          </w:p>
          <w:p w14:paraId="5B6F56AA" w14:textId="372D69E8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CA5C0" w14:textId="532CDCE2"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A977" w14:textId="77777777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251797" w14:textId="7B22BE9D" w:rsidR="00940528" w:rsidRPr="00D513B8" w:rsidRDefault="00047DCC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2F2B43" wp14:editId="7EF7782E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53340</wp:posOffset>
                      </wp:positionV>
                      <wp:extent cx="5802630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5B46A" w14:textId="7A0CB3FC"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61.7pt;margin-top:4.2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elPwIAAHYEAAAOAAAAZHJzL2Uyb0RvYy54bWysVNtu2zAMfR+wfxD0vthx4y414hRdug4D&#10;ugvQ7QNkSY6FSaInKbGzrx8lJ2m6vQ17MUSROiTPIb26HY0me+m8AlvT+SynRFoOQtltTb9/e3iz&#10;pMQHZgXTYGVND9LT2/XrV6uhr2QBHWghHUEQ66uhr2kXQl9lmeedNMzPoJcWnS04wwKabpsJxwZE&#10;Nzor8vw6G8CJ3gGX3uPt/eSk64TftpKHL23rZSC6plhbSF+Xvk38ZusVq7aO9Z3ixzLYP1RhmLKY&#10;9Ax1zwIjO6f+gjKKO/DQhhkHk0HbKi5TD9jNPP+jm6eO9TL1guT4/kyT/3+w/PP+qyNKoHYlJZYZ&#10;1GizY8IBEZIEOQYgRWRp6H2FwU89hofxHYz4InXs+0fgPzyxsOmY3co752DoJBNY5Ty+zC6eTjg+&#10;gjTDJxCYje0CJKCxdSZSiKQQREe1DmeFsA7C8bJc5sX1Fbo4+opykedJwoxVp9e98+GDBEPioaYO&#10;JyChs/2jD7EaVp1CYjIPWokHpXUy4tTJjXZkz3Bemu3Uod4ZLHW6W5bPKdOQxvCE+gJJWzLU9KYs&#10;yomjF1nctjnnQLQLwMswowJuhlampstzEKsis++tSHMbmNLTGbvS9kh1ZHfiOYzNmLS9OinYgDgg&#10;9w6mRcDFxUMH7hclAy5BTf3PHXOSEv3Ron4388Uibk0yFuXbAg136WkuPcxyhKppoGQ6bkLatEit&#10;hTvUuVVJgjgQUyXHknG4E4fHRYzbc2mnqOffxfo3AAAA//8DAFBLAwQUAAYACAAAACEAkKqW9t8A&#10;AAAJAQAADwAAAGRycy9kb3ducmV2LnhtbEyPQUvDQBCF74L/YRnBS7GbpKUpMZtShJ4U0SjB4yY7&#10;JsHsbMhu2/jvnZ7saXjzHm++yXezHcQJJ987UhAvIxBIjTM9tQo+Pw4PWxA+aDJ6cIQKftHDrri9&#10;yXVm3Jne8VSGVnAJ+Uwr6EIYMyl906HVfulGJPa+3WR1YDm10kz6zOV2kEkUbaTVPfGFTo/41GHz&#10;Ux6tgvolfd7sD1XamK/FtCir+LV6i5W6v5v3jyACzuE/DBd8RoeCmWp3JOPFwDpZrTmqYMvj4ker&#10;NAFRK1jzRha5vP6g+AMAAP//AwBQSwECLQAUAAYACAAAACEAtoM4kv4AAADhAQAAEwAAAAAAAAAA&#10;AAAAAAAAAAAAW0NvbnRlbnRfVHlwZXNdLnhtbFBLAQItABQABgAIAAAAIQA4/SH/1gAAAJQBAAAL&#10;AAAAAAAAAAAAAAAAAC8BAABfcmVscy8ucmVsc1BLAQItABQABgAIAAAAIQDRPkelPwIAAHYEAAAO&#10;AAAAAAAAAAAAAAAAAC4CAABkcnMvZTJvRG9jLnhtbFBLAQItABQABgAIAAAAIQCQqpb23wAAAAkB&#10;AAAPAAAAAAAAAAAAAAAAAJkEAABkcnMvZG93bnJldi54bWxQSwUGAAAAAAQABADzAAAApQUAAAAA&#10;" fillcolor="#d8d8d8 [2732]">
                      <v:textbox>
                        <w:txbxContent>
                          <w:p w14:paraId="4395B46A" w14:textId="7A0CB3FC"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528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06E223" w14:textId="0BFD7E03" w:rsidR="00D84A9B" w:rsidRDefault="00D84A9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E09DF" w14:textId="619DEFCB" w:rsidR="00AE503E" w:rsidRDefault="00047DCC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9918B2" wp14:editId="12FBEBBB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17780</wp:posOffset>
                      </wp:positionV>
                      <wp:extent cx="5802630" cy="468630"/>
                      <wp:effectExtent l="0" t="0" r="26670" b="2667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E5A1D" w14:textId="77777777" w:rsidR="004E7A4B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ermStart w:id="307705776" w:edGrp="everyone"/>
                                  <w:permEnd w:id="307705776"/>
                                </w:p>
                                <w:p w14:paraId="6DE3BF0F" w14:textId="77777777"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bookmarkStart w:id="6" w:name="_GoBack"/>
                                  <w:bookmarkEnd w:id="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61.6pt;margin-top:1.4pt;width:456.9pt;height:36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A7KwIAAFQEAAAOAAAAZHJzL2Uyb0RvYy54bWysVNtu2zAMfR+wfxD0vthJkyw14hRdugwD&#10;ugvQ7QMYSY6FyaInKbGzry8lp2l2exnmB4EUqUPykPTypm8MOyjnNdqSj0c5Z8oKlNruSv71y+bV&#10;gjMfwEowaFXJj8rzm9XLF8uuLdQEazRSOUYg1hddW/I6hLbIMi9q1YAfYassGSt0DQRS3S6TDjpC&#10;b0w2yfN51qGTrUOhvKfbu8HIVwm/qpQIn6rKq8BMySm3kE6Xzm08s9USip2DttbilAb8QxYNaEtB&#10;z1B3EIDtnf4NqtHCoccqjAQ2GVaVFirVQNWM81+qeaihVakWIse3Z5r8/4MVHw+fHdOy5Fc58WOh&#10;oSat9yAdMqlYUH1ANok0da0vyPuhJf/Qv8Ge2p1K9u09im+eWVzXYHfq1jnsagWS0hzHl9nF0wHH&#10;R5Bt9wElRYN9wATUV66JHBIrjNApneO5RZQHE3Q5W+ST+RWZBNmm80WUYwgonl63zod3ChsWhZI7&#10;GoGEDod7HwbXJ5cYzKPRcqONSYrbbdfGsQPQuGzSd0L/yc1Y1pX8ejaZDQT8FSJP358gGh1o7o1u&#10;Sr44O0ERaXtrJaUJRQBtBpmqM/bEY6RuIDH02z51bh4DRI63KI9ErMNhzGktSajR/eCsoxEvuf++&#10;B6c4M+8tNed6PJ3GnUjKdPZ6Qoq7tGwvLWAFQZU8cDaI65D2KKZq8ZaaWOnE73Mmp5RpdFOHTmsW&#10;d+NST17PP4PVIwAAAP//AwBQSwMEFAAGAAgAAAAhAGELpVreAAAACQEAAA8AAABkcnMvZG93bnJl&#10;di54bWxMj8FOwzAQRO9I/IO1SFwQdUhQUkKcCiGB4AYFtVc33iYR8TrYbhr+nu0JjqMZzbypVrMd&#10;xIQ+9I4U3CwSEEiNMz21Cj4/nq6XIELUZPTgCBX8YIBVfX5W6dK4I73jtI6t4BIKpVbQxTiWUoam&#10;Q6vDwo1I7O2dtzqy9K00Xh+53A4yTZJcWt0TL3R6xMcOm6/1wSpY3r5M2/CavW2afD/cxatiev72&#10;Sl1ezA/3ICLO8S8MJ3xGh5qZdu5AJoiBdZqlHFWQ8oOTn2QFn9spKPIcZF3J/w/qXwAAAP//AwBQ&#10;SwECLQAUAAYACAAAACEAtoM4kv4AAADhAQAAEwAAAAAAAAAAAAAAAAAAAAAAW0NvbnRlbnRfVHlw&#10;ZXNdLnhtbFBLAQItABQABgAIAAAAIQA4/SH/1gAAAJQBAAALAAAAAAAAAAAAAAAAAC8BAABfcmVs&#10;cy8ucmVsc1BLAQItABQABgAIAAAAIQDLZJA7KwIAAFQEAAAOAAAAAAAAAAAAAAAAAC4CAABkcnMv&#10;ZTJvRG9jLnhtbFBLAQItABQABgAIAAAAIQBhC6Va3gAAAAkBAAAPAAAAAAAAAAAAAAAAAIUEAABk&#10;cnMvZG93bnJldi54bWxQSwUGAAAAAAQABADzAAAAkAUAAAAA&#10;">
                      <v:textbox>
                        <w:txbxContent>
                          <w:p w14:paraId="194E5A1D" w14:textId="77777777" w:rsidR="004E7A4B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permStart w:id="307705776" w:edGrp="everyone"/>
                            <w:permEnd w:id="307705776"/>
                          </w:p>
                          <w:p w14:paraId="6DE3BF0F" w14:textId="77777777"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bookmarkStart w:id="7" w:name="_GoBack"/>
                            <w:bookmarkEnd w:id="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6D697B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7479BD" w14:textId="78BE19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FA501" w14:textId="54322BFB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9FF96" w14:textId="77777777"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485D7FD" wp14:editId="5DBBE1E5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3BEB3" w14:textId="77777777"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tLJwIAACoEAAAOAAAAZHJzL2Uyb0RvYy54bWysU9tu2zAMfR+wfxD0vtjxkl6MOEWXLsOA&#10;7gJ0+wBakmNhsuhJSuzs60fJaRZ0b8P8IIgmeXR4SK7uxs6wg3Jeo634fJZzpqxAqe2u4t+/bd/c&#10;cOYDWAkGrar4UXl+t379ajX0pSqwRSOVYwRifTn0FW9D6Mss86JVHfgZ9sqSs0HXQSDT7TLpYCD0&#10;zmRFnl9lAzrZOxTKe/r7MDn5OuE3jRLhS9N4FZipOHEL6XTprOOZrVdQ7hz0rRYnGvAPLDrQlh49&#10;Qz1AALZ3+i+oTguHHpswE9hl2DRaqFQDVTPPX1Tz1EKvUi0kju/PMvn/Bys+H746piX17i1nFjrq&#10;0WYP0iGTigU1BmRFVGnofUnBTz2Fh/EdjpSRKvb9I4ofnlnctGB36t45HFoFkljOY2Z2kTrh+AhS&#10;D59Q0muwD5iAxsZ1UUIShRE6det47hDxYIJ+XudX18slZ4JcxXKR56mDGZTPyb3z4YPCjsVLxR0N&#10;QAKHw6MPkQyUzyHxLY9Gy602JhluV2+MYwegYdmmL/F/EWYsGyp+uyyWCdlizE9z1OlAw2x0V/Eb&#10;ojaRgzKK8d7KFBJAm+lOTIw9qRMFmaQJYz2mdhRn1WuUR9LL4TS8tGx0adH94mygwa24/7kHpzgz&#10;Hy1pfjtfLOKkJ2OxvC7IcJee+tIDVhBUxQNn03UT0nZEPSzeU28anXSLTZyYnDjTQCY5T8sTJ/7S&#10;TlF/Vnz9GwAA//8DAFBLAwQUAAYACAAAACEA9auQXN0AAAAJAQAADwAAAGRycy9kb3ducmV2Lnht&#10;bEyPy07DMBBF90j8gzVIbFDrECCvxqkACcS2pR8wiadJ1NiOYrdJ/55hBcuZObpzbrldzCAuNPne&#10;WQWP6wgE2cbp3rYKDt8fqwyED2g1Ds6Sgit52Fa3NyUW2s12R5d9aAWHWF+ggi6EsZDSNx0Z9Gs3&#10;kuXb0U0GA49TK/WEM4ebQcZRlEiDveUPHY703lFz2p+NguPX/PCSz/VnOKS75+QN+7R2V6Xu75bX&#10;DYhAS/iD4Vef1aFip9qdrfZiULCKs5RRBXkeg2AgixMQNYNPvJBVKf83qH4AAAD//wMAUEsBAi0A&#10;FAAGAAgAAAAhALaDOJL+AAAA4QEAABMAAAAAAAAAAAAAAAAAAAAAAFtDb250ZW50X1R5cGVzXS54&#10;bWxQSwECLQAUAAYACAAAACEAOP0h/9YAAACUAQAACwAAAAAAAAAAAAAAAAAvAQAAX3JlbHMvLnJl&#10;bHNQSwECLQAUAAYACAAAACEA3UlbSycCAAAqBAAADgAAAAAAAAAAAAAAAAAuAgAAZHJzL2Uyb0Rv&#10;Yy54bWxQSwECLQAUAAYACAAAACEA9auQXN0AAAAJAQAADwAAAAAAAAAAAAAAAACBBAAAZHJzL2Rv&#10;d25yZXYueG1sUEsFBgAAAAAEAAQA8wAAAIsFAAAAAA==&#10;" stroked="f">
                      <v:textbox>
                        <w:txbxContent>
                          <w:p w14:paraId="1C03BEB3" w14:textId="77777777"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BD5F7FE" wp14:editId="2A979109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16B50" w14:textId="77777777"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4x3KAIAACoEAAAOAAAAZHJzL2Uyb0RvYy54bWysU9tu2zAMfR+wfxD0vjjxnKY14hRdugwD&#10;ugvQ7QNoSY6FyaInKbGzry+lpGm2vQ3zg0Ca5NHhIbW8HTvD9sp5jbbis8mUM2UFSm23Ff/+bfPm&#10;mjMfwEowaFXFD8rz29XrV8uhL1WOLRqpHCMQ68uhr3gbQl9mmRet6sBPsFeWgg26DgK5bptJBwOh&#10;dybLp9OrbEAne4dCeU9/749Bvkr4TaNE+NI0XgVmKk7cQjpdOut4ZqsllFsHfavFiQb8A4sOtKVL&#10;z1D3EIDtnP4LqtPCoccmTAR2GTaNFir1QN3Mpn9089hCr1IvJI7vzzL5/wcrPu+/OqYlzY7ksdDR&#10;jNY7kA6ZVCyoMSDLo0pD70tKfuwpPYzvcKSK1LHvH1D88MziugW7VXfO4dAqkMRyFiuzi9Ijjo8g&#10;9fAJJd0Gu4AJaGxcFyUkURihE53DeULEgwn6uZheLeZzzgSF8qIoFvN0A5TPxb3z4YPCjkWj4o4W&#10;IIHD/sGHSAbK55R4l0ej5UYbkxy3rdfGsT3QsmzSd0L/Lc1YNlT8Zp7PE7LFWJ/2qNOBltnoruLX&#10;0/jFciijGO+tTHYAbY42MTH2pE4U5ChNGOsxjSN/G4ujdDXKA+nl8Li89NjIaNH94mygxa24/7kD&#10;pzgzHy1pfjMrirjpySnmi5wcdxmpLyNgBUFVPHB2NNchvY7I2+IdzabRSbcXJifOtJBJztPjiRt/&#10;6aeslye+egIAAP//AwBQSwMEFAAGAAgAAAAhAKN937zdAAAACAEAAA8AAABkcnMvZG93bnJldi54&#10;bWxMj0FOwzAQRfdI3MEaJDaodQg0MSFOBUggti09wCSeJhHxOIrdJr09ZgXL0X/6/025XewgzjT5&#10;3rGG+3UCgrhxpudWw+HrfaVA+IBscHBMGi7kYVtdX5VYGDfzjs770IpYwr5ADV0IYyGlbzqy6Ndu&#10;JI7Z0U0WQzynVpoJ51huB5kmSSYt9hwXOhzpraPme3+yGo6f893maa4/wiHfPWav2Oe1u2h9e7O8&#10;PIMItIQ/GH71ozpU0al2JzZeDBpWqcoiqiFNHkBEQKU5iFrDRimQVSn/P1D9AAAA//8DAFBLAQIt&#10;ABQABgAIAAAAIQC2gziS/gAAAOEBAAATAAAAAAAAAAAAAAAAAAAAAABbQ29udGVudF9UeXBlc10u&#10;eG1sUEsBAi0AFAAGAAgAAAAhADj9If/WAAAAlAEAAAsAAAAAAAAAAAAAAAAALwEAAF9yZWxzLy5y&#10;ZWxzUEsBAi0AFAAGAAgAAAAhAPXDjHcoAgAAKgQAAA4AAAAAAAAAAAAAAAAALgIAAGRycy9lMm9E&#10;b2MueG1sUEsBAi0AFAAGAAgAAAAhAKN937zdAAAACAEAAA8AAAAAAAAAAAAAAAAAggQAAGRycy9k&#10;b3ducmV2LnhtbFBLBQYAAAAABAAEAPMAAACMBQAAAAA=&#10;" stroked="f">
                      <v:textbox>
                        <w:txbxContent>
                          <w:p w14:paraId="5F616B50" w14:textId="77777777"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11068" w:type="dxa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980"/>
              <w:gridCol w:w="560"/>
              <w:gridCol w:w="1401"/>
              <w:gridCol w:w="280"/>
              <w:gridCol w:w="841"/>
              <w:gridCol w:w="2942"/>
              <w:gridCol w:w="700"/>
              <w:gridCol w:w="281"/>
              <w:gridCol w:w="1962"/>
            </w:tblGrid>
            <w:tr w:rsidR="00940528" w:rsidRPr="00D513B8" w14:paraId="14A4F6BC" w14:textId="77777777" w:rsidTr="009C3C1C">
              <w:trPr>
                <w:gridAfter w:val="1"/>
                <w:wAfter w:w="1962" w:type="dxa"/>
                <w:trHeight w:val="101"/>
              </w:trPr>
              <w:tc>
                <w:tcPr>
                  <w:tcW w:w="4062" w:type="dxa"/>
                  <w:gridSpan w:val="4"/>
                  <w:tcBorders>
                    <w:right w:val="single" w:sz="4" w:space="0" w:color="auto"/>
                  </w:tcBorders>
                </w:tcPr>
                <w:p w14:paraId="6CEF10CE" w14:textId="77777777"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A649D95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bottom w:val="single" w:sz="4" w:space="0" w:color="auto"/>
                  </w:tcBorders>
                </w:tcPr>
                <w:p w14:paraId="70FE2296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42" w:type="dxa"/>
                </w:tcPr>
                <w:p w14:paraId="6081BCF1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700" w:type="dxa"/>
                </w:tcPr>
                <w:p w14:paraId="6C3A4B7B" w14:textId="2C5DC573" w:rsidR="00940528" w:rsidRPr="00D513B8" w:rsidRDefault="003B2C0E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120 </w:t>
                  </w:r>
                </w:p>
              </w:tc>
              <w:tc>
                <w:tcPr>
                  <w:tcW w:w="281" w:type="dxa"/>
                </w:tcPr>
                <w:p w14:paraId="136E9709" w14:textId="77777777" w:rsidR="00940528" w:rsidRPr="00B50F5E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50F5E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343ED3" w:rsidRPr="00D513B8" w14:paraId="4844331C" w14:textId="7B1DEA37" w:rsidTr="00AA6F68">
              <w:trPr>
                <w:trHeight w:val="430"/>
              </w:trPr>
              <w:tc>
                <w:tcPr>
                  <w:tcW w:w="1121" w:type="dxa"/>
                  <w:vAlign w:val="center"/>
                </w:tcPr>
                <w:p w14:paraId="179A4232" w14:textId="77777777" w:rsidR="00343ED3" w:rsidRPr="00D57C79" w:rsidRDefault="00343ED3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80" w:type="dxa"/>
                  <w:vAlign w:val="center"/>
                </w:tcPr>
                <w:p w14:paraId="13EA3EF9" w14:textId="77777777" w:rsidR="00343ED3" w:rsidRPr="00D57C79" w:rsidRDefault="00343ED3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60" w:type="dxa"/>
                  <w:vAlign w:val="center"/>
                </w:tcPr>
                <w:p w14:paraId="1C7EA2E3" w14:textId="77777777" w:rsidR="00343ED3" w:rsidRPr="00D57C79" w:rsidRDefault="00343ED3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1" w:type="dxa"/>
                  <w:tcBorders>
                    <w:right w:val="single" w:sz="4" w:space="0" w:color="auto"/>
                  </w:tcBorders>
                  <w:vAlign w:val="center"/>
                </w:tcPr>
                <w:p w14:paraId="413B9C6E" w14:textId="77777777" w:rsidR="00343ED3" w:rsidRPr="00D57C79" w:rsidRDefault="00343ED3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ED0A1E" w14:textId="77777777" w:rsidR="00343ED3" w:rsidRPr="00D57C79" w:rsidRDefault="00343ED3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A39B3" w14:textId="57B82D94" w:rsidR="00343ED3" w:rsidRPr="003A54AC" w:rsidRDefault="00343ED3" w:rsidP="00343ED3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o    </w:t>
                  </w:r>
                  <w:permStart w:id="2013145967" w:edGrp="everyone"/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02FE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permEnd w:id="2013145967"/>
                </w:p>
              </w:tc>
              <w:tc>
                <w:tcPr>
                  <w:tcW w:w="1962" w:type="dxa"/>
                  <w:vAlign w:val="center"/>
                </w:tcPr>
                <w:p w14:paraId="45AF3458" w14:textId="77777777" w:rsidR="00343ED3" w:rsidRPr="00D513B8" w:rsidRDefault="00343ED3"/>
              </w:tc>
            </w:tr>
          </w:tbl>
          <w:p w14:paraId="7B69A404" w14:textId="2218ACE0" w:rsidR="00C13A7E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A3BDDF" wp14:editId="0BB7BEF3">
                      <wp:simplePos x="0" y="0"/>
                      <wp:positionH relativeFrom="column">
                        <wp:posOffset>707638</wp:posOffset>
                      </wp:positionH>
                      <wp:positionV relativeFrom="paragraph">
                        <wp:posOffset>37354</wp:posOffset>
                      </wp:positionV>
                      <wp:extent cx="5873342" cy="411933"/>
                      <wp:effectExtent l="0" t="0" r="13335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342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D2593" w14:textId="56C93D65" w:rsidR="00930598" w:rsidRPr="006F56CB" w:rsidRDefault="00635830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</w:t>
                                  </w:r>
                                  <w:r w:rsidR="0052584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el plazo 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para el abono de tasas</w:t>
                                  </w:r>
                                  <w:r w:rsidR="0050485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en nuestra página web (sección </w:t>
                                  </w:r>
                                  <w:r w:rsidR="0094050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“Talleres culturales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”). </w:t>
                                  </w:r>
                                </w:p>
                                <w:p w14:paraId="73B75D7A" w14:textId="5B2781F9" w:rsidR="00930598" w:rsidRPr="006F56CB" w:rsidRDefault="00635830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BANKIA: Indique siempre en el </w:t>
                                  </w:r>
                                  <w:r w:rsidR="00930598"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nombre, nivel </w:t>
                                  </w:r>
                                  <w:r w:rsidR="0031701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o niveles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y grupo</w:t>
                                  </w:r>
                                  <w:r w:rsidR="0054658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/s</w:t>
                                  </w:r>
                                  <w:r w:rsidR="00B75F7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o código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Fdez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6E255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Taller k</w:t>
                                  </w:r>
                                  <w:r w:rsidR="006F0938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ung-fu</w:t>
                                  </w:r>
                                  <w:r w:rsidR="00B075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adultos</w:t>
                                  </w:r>
                                  <w:r w:rsidR="00E711A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55.7pt;margin-top:2.95pt;width:462.45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B9MwIAAFIEAAAOAAAAZHJzL2Uyb0RvYy54bWysVNtu2zAMfR+wfxD0vjpxkqUx6hRdug4D&#10;ugvQ7QNoSY6FyaInKbGzry8lp2navQ3zgyBK4uHhIemr66E1bK+c12hLPr2YcKasQKnttuQ/f9y9&#10;u+TMB7ASDFpV8oPy/Hr99s1V3xUqxwaNVI4RiPVF35W8CaErssyLRrXgL7BTli5rdC0EMt02kw56&#10;Qm9Nlk8m77MenewcCuU9nd6Ol3yd8OtaifCtrr0KzJScuIW0urRWcc3WV1BsHXSNFkca8A8sWtCW&#10;gp6gbiEA2zn9F1SrhUOPdbgQ2GZY11qolANlM528yuahgU6lXEgc351k8v8PVnzdf3dMS6pdzpmF&#10;lmq02YF0yKRiQQ0BWR5V6jtf0OOHjp6H4QMO5JEy9t09il+eWdw0YLfqxjnsGwWSWE6jZ3bmOuL4&#10;CFL1X1BSNNgFTEBD7dooIYnCCJ2qdThViHgwQYeLy+VsNiemgu7m0+lqNkshoHjy7pwPnxS2LG5K&#10;7qgDEjrs732IbKB4ehKDeTRa3mljkuG21cY4tgfqlrv0HdFfPDOW9SVfLfLFKMALiNi46gRSbUcJ&#10;XgVqdaCuN7ot+eUkfjEMFFG1j1amfQBtxj0xNvYoY1Ru1DAM1ZDqtoy+UeIK5YF0dTg2OQ0lbRp0&#10;fzjrqcFL7n/vwCnOzGdLtVlN5/M4EcmYL5Y5Ge78pjq/ASsIquSBs3G7CWmKIm2LN1TDWid5n5kc&#10;KVPjJtWPQxYn49xOr55/BetHAAAA//8DAFBLAwQUAAYACAAAACEADBh0ht4AAAAJAQAADwAAAGRy&#10;cy9kb3ducmV2LnhtbEyPwU7DMBBE70j8g7VI3KgdWkIbsqkQiN5QRUCFoxMvSUS8jmK3DXw97gmO&#10;oxnNvMnXk+3FgUbfOUZIZgoEce1Mxw3C2+vT1RKED5qN7h0Twjd5WBfnZ7nOjDvyCx3K0IhYwj7T&#10;CG0IQyalr1uy2s/cQBy9TzdaHaIcG2lGfYzltpfXSqXS6o7jQqsHemip/ir3FsHXKt1tF+XuvZIb&#10;+lkZ8/ixeUa8vJju70AEmsJfGE74ER2KyFS5PRsv+qiTZBGjCDcrECdfzdM5iArhVi1BFrn8/6D4&#10;BQAA//8DAFBLAQItABQABgAIAAAAIQC2gziS/gAAAOEBAAATAAAAAAAAAAAAAAAAAAAAAABbQ29u&#10;dGVudF9UeXBlc10ueG1sUEsBAi0AFAAGAAgAAAAhADj9If/WAAAAlAEAAAsAAAAAAAAAAAAAAAAA&#10;LwEAAF9yZWxzLy5yZWxzUEsBAi0AFAAGAAgAAAAhAIhtsH0zAgAAUgQAAA4AAAAAAAAAAAAAAAAA&#10;LgIAAGRycy9lMm9Eb2MueG1sUEsBAi0AFAAGAAgAAAAhAAwYdIbeAAAACQEAAA8AAAAAAAAAAAAA&#10;AAAAjQQAAGRycy9kb3ducmV2LnhtbFBLBQYAAAAABAAEAPMAAACYBQAAAAA=&#10;" strokecolor="white [3212]">
                      <v:textbox>
                        <w:txbxContent>
                          <w:p w14:paraId="3C9D2593" w14:textId="56C93D65" w:rsidR="00930598" w:rsidRPr="006F56CB" w:rsidRDefault="00635830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1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</w:t>
                            </w:r>
                            <w:r w:rsidR="0052584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el plazo 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para el abono de tasas</w:t>
                            </w:r>
                            <w:r w:rsidR="0050485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en nuestra página web (sección </w:t>
                            </w:r>
                            <w:r w:rsidR="0094050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“Talleres culturales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”). </w:t>
                            </w:r>
                          </w:p>
                          <w:p w14:paraId="73B75D7A" w14:textId="5B2781F9" w:rsidR="00930598" w:rsidRPr="006F56CB" w:rsidRDefault="00635830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BANKIA: Indique siempre en el </w:t>
                            </w:r>
                            <w:r w:rsidR="00930598"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nombre, nivel </w:t>
                            </w:r>
                            <w:r w:rsidR="0031701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o niveles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y grupo</w:t>
                            </w:r>
                            <w:r w:rsidR="0054658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/s</w:t>
                            </w:r>
                            <w:r w:rsidR="00B75F7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o código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proofErr w:type="spellStart"/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Fdez</w:t>
                            </w:r>
                            <w:proofErr w:type="spellEnd"/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proofErr w:type="spellEnd"/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6E255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Taller k</w:t>
                            </w:r>
                            <w:r w:rsidR="006F0938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ung-fu</w:t>
                            </w:r>
                            <w:r w:rsidR="00B075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adultos</w:t>
                            </w:r>
                            <w:r w:rsidR="00E711AD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6E0F726" w14:textId="041DFC34" w:rsidR="0005159F" w:rsidRPr="00C13A7E" w:rsidRDefault="0005159F" w:rsidP="00C13A7E">
            <w:pPr>
              <w:tabs>
                <w:tab w:val="left" w:pos="10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EF167C" w14:textId="77777777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526D4" wp14:editId="15A0DF84">
                <wp:simplePos x="0" y="0"/>
                <wp:positionH relativeFrom="column">
                  <wp:posOffset>4464066</wp:posOffset>
                </wp:positionH>
                <wp:positionV relativeFrom="paragraph">
                  <wp:posOffset>6508</wp:posOffset>
                </wp:positionV>
                <wp:extent cx="2374265" cy="670956"/>
                <wp:effectExtent l="0" t="0" r="24130" b="1524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F127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70D34539" w14:textId="6DA89F59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(NO es necesario imprimir el formulario. Se indicará únicamente el nombre completo y DNI</w:t>
                            </w:r>
                            <w:r w:rsidR="00F42B92">
                              <w:rPr>
                                <w:b/>
                                <w:sz w:val="14"/>
                              </w:rPr>
                              <w:t xml:space="preserve"> o firma escaneada</w:t>
                            </w:r>
                            <w:r w:rsidRPr="00C24407">
                              <w:rPr>
                                <w:b/>
                                <w:sz w:val="14"/>
                              </w:rPr>
                              <w:t>)</w:t>
                            </w:r>
                          </w:p>
                          <w:p w14:paraId="741396A9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576802574" w:edGrp="everyone"/>
                          </w:p>
                          <w:permEnd w:id="1576802574"/>
                          <w:p w14:paraId="2E87D472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51.5pt;margin-top:.5pt;width:186.95pt;height:52.8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tuKwIAAFQEAAAOAAAAZHJzL2Uyb0RvYy54bWysVNtu2zAMfR+wfxD0vthJc2mNOEWXLsOA&#10;7gJ0+wBGkmNhsuhJSuzs60fJaZrdXob5QRBF8pA8JL287RvDDsp5jbbk41HOmbICpba7kn/5vHl1&#10;zZkPYCUYtKrkR+X57erli2XXFmqCNRqpHCMQ64uuLXkdQltkmRe1asCPsFWWlBW6BgKJbpdJBx2h&#10;Nyab5Pk869DJ1qFQ3tPr/aDkq4RfVUqEj1XlVWCm5JRbSKdL5zae2WoJxc5BW2txSgP+IYsGtKWg&#10;Z6h7CMD2Tv8G1Wjh0GMVRgKbDKtKC5VqoGrG+S/VPNbQqlQLkePbM03+/8GKD4dPjmlJvZtyZqGh&#10;Hq33IB0yqVhQfUA2iSx1rS/I+LEl89C/xp48UsW+fUDx1TOL6xrsTt05h12tQFKW4+iZXbgOOD6C&#10;bLv3KCka7AMmoL5yTaSQSGGETt06njtEeTBBj5OrxXQyn3EmSDdf5DezeQoBxZN363x4q7Bh8VJy&#10;RxOQ0OHw4EPMBoonkxjMo9Fyo41Jgttt18axA9C0bNJ3Qv/JzFjWUfSrWT4Q8FeIPH1/gmh0oLE3&#10;uin59dkIikjbGyvTUAbQZrhTysaeeIzUDSSGftsPjUtTHEneojwSsw6HMae1pEuN7jtnHY14yf23&#10;PTjFmXlnqTs34+k07kQSprPFhAR3qdleasAKgip54Gy4rkPao0icxTvqYqUTwc+ZnHKm0U28n9Ys&#10;7salnKyefwarHwAAAP//AwBQSwMEFAAGAAgAAAAhAG45o5rdAAAACgEAAA8AAABkcnMvZG93bnJl&#10;di54bWxMj81OwzAQhO9IvIO1SNyoDRVJmsapCoILtxYOHJ14G0f4J8ROG96ezQlOu6sZzX5T7WZn&#10;2RnH2Acv4X4lgKFvg+59J+Hj/fWuABaT8lrZ4FHCD0bY1ddXlSp1uPgDno+pYxTiY6kkmJSGkvPY&#10;GnQqrsKAnrRTGJ1KdI4d16O6ULiz/EGIjDvVe/pg1IDPBtuv4+QkrIvpyfGm2LfmpTl8f9rs8cTf&#10;pLy9mfdbYAnn9GeGBZ/QoSamJkxeR2Yl5GJNXRIJNBZd5NkGWLNsWQ68rvj/CvUvAAAA//8DAFBL&#10;AQItABQABgAIAAAAIQC2gziS/gAAAOEBAAATAAAAAAAAAAAAAAAAAAAAAABbQ29udGVudF9UeXBl&#10;c10ueG1sUEsBAi0AFAAGAAgAAAAhADj9If/WAAAAlAEAAAsAAAAAAAAAAAAAAAAALwEAAF9yZWxz&#10;Ly5yZWxzUEsBAi0AFAAGAAgAAAAhAGGum24rAgAAVAQAAA4AAAAAAAAAAAAAAAAALgIAAGRycy9l&#10;Mm9Eb2MueG1sUEsBAi0AFAAGAAgAAAAhAG45o5rdAAAACgEAAA8AAAAAAAAAAAAAAAAAhQQAAGRy&#10;cy9kb3ducmV2LnhtbFBLBQYAAAAABAAEAPMAAACPBQAAAAA=&#10;" strokeweight=".5pt">
                <v:textbox>
                  <w:txbxContent>
                    <w:p w14:paraId="37FFF127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70D34539" w14:textId="6DA89F59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(NO es necesario imprimir el formulario. Se indicará únicamente el nombre completo y DNI</w:t>
                      </w:r>
                      <w:r w:rsidR="00F42B92">
                        <w:rPr>
                          <w:b/>
                          <w:sz w:val="14"/>
                        </w:rPr>
                        <w:t xml:space="preserve"> o firma escaneada</w:t>
                      </w:r>
                      <w:r w:rsidRPr="00C24407">
                        <w:rPr>
                          <w:b/>
                          <w:sz w:val="14"/>
                        </w:rPr>
                        <w:t>)</w:t>
                      </w:r>
                    </w:p>
                    <w:p w14:paraId="741396A9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576802574" w:edGrp="everyone"/>
                    </w:p>
                    <w:permEnd w:id="1576802574"/>
                    <w:p w14:paraId="2E87D472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2F02FE">
        <w:rPr>
          <w:rFonts w:ascii="Arial" w:hAnsi="Arial" w:cs="Arial"/>
          <w:b/>
          <w:noProof/>
          <w:sz w:val="20"/>
          <w:szCs w:val="20"/>
        </w:rPr>
        <w:t>16 de diciembre de 2021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763E708E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314695D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5470EBCC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1EB19BD" w14:textId="77777777" w:rsidR="00452D25" w:rsidRDefault="00452D25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145953382" w:edGrp="everyone"/>
          <w:p w14:paraId="3B965896" w14:textId="1771690E" w:rsidR="008F7B52" w:rsidRDefault="002F02FE" w:rsidP="00661B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sz w:val="14"/>
                  <w:szCs w:val="18"/>
                </w:rPr>
                <w:id w:val="17618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00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45953382"/>
            <w:r w:rsidR="00452D25">
              <w:rPr>
                <w:sz w:val="14"/>
                <w:szCs w:val="18"/>
              </w:rPr>
              <w:t xml:space="preserve"> </w:t>
            </w:r>
            <w:r w:rsidR="00452D25">
              <w:rPr>
                <w:rFonts w:cs="Times New Roman"/>
                <w:sz w:val="16"/>
                <w:szCs w:val="20"/>
              </w:rPr>
              <w:t xml:space="preserve"> </w:t>
            </w:r>
            <w:r w:rsidR="00452D25" w:rsidRPr="00452D25">
              <w:rPr>
                <w:rFonts w:cs="Times New Roman"/>
                <w:b/>
                <w:sz w:val="16"/>
                <w:szCs w:val="20"/>
              </w:rPr>
              <w:t>OBLIGATORIO</w:t>
            </w:r>
            <w:r w:rsidR="00452D25">
              <w:rPr>
                <w:rFonts w:cs="Times New Roman"/>
                <w:sz w:val="16"/>
                <w:szCs w:val="20"/>
              </w:rPr>
              <w:t xml:space="preserve">: He leído y acepto la normativa de los cursos reflejada en la entrada correspondiente de la página web del Instituto Confucio de la Universidad de Granada. </w:t>
            </w:r>
          </w:p>
          <w:p w14:paraId="11D14E5B" w14:textId="77777777" w:rsidR="008F7B52" w:rsidRDefault="008F7B52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ermStart w:id="1893148280" w:edGrp="everyone"/>
            <w:permEnd w:id="1893148280"/>
          </w:p>
          <w:p w14:paraId="25B7C710" w14:textId="77777777" w:rsidR="008F7B52" w:rsidRDefault="008F7B52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00A2BFE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7740D3B5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BEF9938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1D5EF0F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6248A647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D06CEF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593F08F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2643B78D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1FDFD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19DBF49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724D02B8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EE55C84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101AE196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0929C29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F6E34C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11EB410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65915F47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21B0508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019CC626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6A42CB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4A911EC" wp14:editId="15218EB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12400" w14:textId="77777777" w:rsidR="00930598" w:rsidRPr="00D513B8" w:rsidRDefault="00930598" w:rsidP="00233009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EF301B">
      <w:headerReference w:type="default" r:id="rId9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9C598" w14:textId="77777777" w:rsidR="00237F0D" w:rsidRDefault="00237F0D" w:rsidP="00476A63">
      <w:pPr>
        <w:spacing w:after="0" w:line="240" w:lineRule="auto"/>
      </w:pPr>
      <w:r>
        <w:separator/>
      </w:r>
    </w:p>
  </w:endnote>
  <w:endnote w:type="continuationSeparator" w:id="0">
    <w:p w14:paraId="558BEB49" w14:textId="77777777" w:rsidR="00237F0D" w:rsidRDefault="00237F0D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DA969" w14:textId="77777777" w:rsidR="00237F0D" w:rsidRDefault="00237F0D" w:rsidP="00476A63">
      <w:pPr>
        <w:spacing w:after="0" w:line="240" w:lineRule="auto"/>
      </w:pPr>
      <w:r>
        <w:separator/>
      </w:r>
    </w:p>
  </w:footnote>
  <w:footnote w:type="continuationSeparator" w:id="0">
    <w:p w14:paraId="63BC02D2" w14:textId="77777777" w:rsidR="00237F0D" w:rsidRDefault="00237F0D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5F428FF6" w14:textId="77777777" w:rsidTr="0098310A">
      <w:trPr>
        <w:trHeight w:val="851"/>
      </w:trPr>
      <w:tc>
        <w:tcPr>
          <w:tcW w:w="4786" w:type="dxa"/>
          <w:vAlign w:val="center"/>
        </w:tcPr>
        <w:p w14:paraId="38B005E0" w14:textId="6809CB8B" w:rsidR="00930598" w:rsidRPr="00476A63" w:rsidRDefault="00D20B1B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anchor distT="0" distB="0" distL="114300" distR="114300" simplePos="0" relativeHeight="251658240" behindDoc="0" locked="0" layoutInCell="1" allowOverlap="1" wp14:anchorId="653FB7DB" wp14:editId="306227D5">
                <wp:simplePos x="0" y="0"/>
                <wp:positionH relativeFrom="column">
                  <wp:posOffset>-986155</wp:posOffset>
                </wp:positionH>
                <wp:positionV relativeFrom="paragraph">
                  <wp:posOffset>-5715</wp:posOffset>
                </wp:positionV>
                <wp:extent cx="985520" cy="647065"/>
                <wp:effectExtent l="0" t="0" r="5080" b="635"/>
                <wp:wrapSquare wrapText="bothSides"/>
                <wp:docPr id="11" name="Imagen 11" descr="S:\Curso 2021-2022\Logos ICUGR, redes sociales, QR, sellos y otros\Rediseño Logo ICUGR Beida Confuc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Curso 2021-2022\Logos ICUGR, redes sociales, QR, sellos y otros\Rediseño Logo ICUGR Beida Confuc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3" w:type="dxa"/>
        </w:tcPr>
        <w:p w14:paraId="53DE268F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0C7A210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4451E4A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14BDD614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51CA76F6" w14:textId="178F1AF4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1799ACFB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comments" w:enforcement="1" w:cryptProviderType="rsaFull" w:cryptAlgorithmClass="hash" w:cryptAlgorithmType="typeAny" w:cryptAlgorithmSid="4" w:cryptSpinCount="100000" w:hash="fH29jHQcKnZAu9dF18G7XUHcBQ0=" w:salt="wJmnFjZRu0TX8cYgUMmuw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3"/>
    <w:rsid w:val="00003146"/>
    <w:rsid w:val="000069A0"/>
    <w:rsid w:val="0003114E"/>
    <w:rsid w:val="000406A5"/>
    <w:rsid w:val="00047DCC"/>
    <w:rsid w:val="0005159F"/>
    <w:rsid w:val="00073510"/>
    <w:rsid w:val="00095863"/>
    <w:rsid w:val="000E660C"/>
    <w:rsid w:val="000F4446"/>
    <w:rsid w:val="000F7833"/>
    <w:rsid w:val="001241BA"/>
    <w:rsid w:val="001403C9"/>
    <w:rsid w:val="00141DB6"/>
    <w:rsid w:val="0015577A"/>
    <w:rsid w:val="001560AB"/>
    <w:rsid w:val="0015710B"/>
    <w:rsid w:val="00170EB3"/>
    <w:rsid w:val="001768CA"/>
    <w:rsid w:val="00180988"/>
    <w:rsid w:val="0019764B"/>
    <w:rsid w:val="001B7369"/>
    <w:rsid w:val="001C2A04"/>
    <w:rsid w:val="001D4328"/>
    <w:rsid w:val="00201A95"/>
    <w:rsid w:val="0020311F"/>
    <w:rsid w:val="002039AC"/>
    <w:rsid w:val="00222C5E"/>
    <w:rsid w:val="00233009"/>
    <w:rsid w:val="002374B7"/>
    <w:rsid w:val="00237F0D"/>
    <w:rsid w:val="00266F4D"/>
    <w:rsid w:val="0027054D"/>
    <w:rsid w:val="00285B4F"/>
    <w:rsid w:val="00286960"/>
    <w:rsid w:val="00291462"/>
    <w:rsid w:val="00293190"/>
    <w:rsid w:val="00293E70"/>
    <w:rsid w:val="002A345F"/>
    <w:rsid w:val="002B0498"/>
    <w:rsid w:val="002B5DB4"/>
    <w:rsid w:val="002D6069"/>
    <w:rsid w:val="002F02FE"/>
    <w:rsid w:val="002F454B"/>
    <w:rsid w:val="002F75EB"/>
    <w:rsid w:val="00310147"/>
    <w:rsid w:val="00317013"/>
    <w:rsid w:val="00341FCC"/>
    <w:rsid w:val="00343ED3"/>
    <w:rsid w:val="00360E86"/>
    <w:rsid w:val="00362C21"/>
    <w:rsid w:val="0037504D"/>
    <w:rsid w:val="003807BA"/>
    <w:rsid w:val="00382EEB"/>
    <w:rsid w:val="00392F69"/>
    <w:rsid w:val="00393F79"/>
    <w:rsid w:val="003A3056"/>
    <w:rsid w:val="003A54AC"/>
    <w:rsid w:val="003B2C0E"/>
    <w:rsid w:val="003C39C4"/>
    <w:rsid w:val="003D70F5"/>
    <w:rsid w:val="003D7E85"/>
    <w:rsid w:val="004125F1"/>
    <w:rsid w:val="0042400E"/>
    <w:rsid w:val="00425EE7"/>
    <w:rsid w:val="00431A79"/>
    <w:rsid w:val="00432111"/>
    <w:rsid w:val="0044774E"/>
    <w:rsid w:val="00450024"/>
    <w:rsid w:val="00451C84"/>
    <w:rsid w:val="00452D25"/>
    <w:rsid w:val="004533A7"/>
    <w:rsid w:val="00464818"/>
    <w:rsid w:val="00476A63"/>
    <w:rsid w:val="004871EF"/>
    <w:rsid w:val="00491F51"/>
    <w:rsid w:val="00497225"/>
    <w:rsid w:val="004A0A60"/>
    <w:rsid w:val="004A335F"/>
    <w:rsid w:val="004A65D8"/>
    <w:rsid w:val="004B14E7"/>
    <w:rsid w:val="004B4387"/>
    <w:rsid w:val="004B5E6F"/>
    <w:rsid w:val="004C1518"/>
    <w:rsid w:val="004D503D"/>
    <w:rsid w:val="004E4CA2"/>
    <w:rsid w:val="004E7A4B"/>
    <w:rsid w:val="004E7FDB"/>
    <w:rsid w:val="00501E9F"/>
    <w:rsid w:val="0050475A"/>
    <w:rsid w:val="0050485C"/>
    <w:rsid w:val="0051533B"/>
    <w:rsid w:val="0052488E"/>
    <w:rsid w:val="00525844"/>
    <w:rsid w:val="0054658C"/>
    <w:rsid w:val="00565FF6"/>
    <w:rsid w:val="00567A81"/>
    <w:rsid w:val="00580BFC"/>
    <w:rsid w:val="0058441D"/>
    <w:rsid w:val="00592755"/>
    <w:rsid w:val="005975CE"/>
    <w:rsid w:val="005A50FF"/>
    <w:rsid w:val="005C02EF"/>
    <w:rsid w:val="005C0E9C"/>
    <w:rsid w:val="005C22E5"/>
    <w:rsid w:val="005F2208"/>
    <w:rsid w:val="005F3171"/>
    <w:rsid w:val="0060742A"/>
    <w:rsid w:val="006078DD"/>
    <w:rsid w:val="00612926"/>
    <w:rsid w:val="00635830"/>
    <w:rsid w:val="006367A3"/>
    <w:rsid w:val="00642C00"/>
    <w:rsid w:val="00661B58"/>
    <w:rsid w:val="00665C62"/>
    <w:rsid w:val="00670FF1"/>
    <w:rsid w:val="006A1776"/>
    <w:rsid w:val="006E2553"/>
    <w:rsid w:val="006E51A5"/>
    <w:rsid w:val="006F0938"/>
    <w:rsid w:val="006F2DFE"/>
    <w:rsid w:val="006F56CB"/>
    <w:rsid w:val="006F7FF8"/>
    <w:rsid w:val="00720993"/>
    <w:rsid w:val="007232AF"/>
    <w:rsid w:val="00731D3F"/>
    <w:rsid w:val="0074425F"/>
    <w:rsid w:val="00746441"/>
    <w:rsid w:val="0078030F"/>
    <w:rsid w:val="00784542"/>
    <w:rsid w:val="007A1E03"/>
    <w:rsid w:val="007B7A8B"/>
    <w:rsid w:val="007E292E"/>
    <w:rsid w:val="00807162"/>
    <w:rsid w:val="0082168E"/>
    <w:rsid w:val="0083166B"/>
    <w:rsid w:val="00854745"/>
    <w:rsid w:val="008610C5"/>
    <w:rsid w:val="00882B29"/>
    <w:rsid w:val="008B4078"/>
    <w:rsid w:val="008C3FD5"/>
    <w:rsid w:val="008F1479"/>
    <w:rsid w:val="008F7B52"/>
    <w:rsid w:val="0091217F"/>
    <w:rsid w:val="00930598"/>
    <w:rsid w:val="009311B7"/>
    <w:rsid w:val="00934D33"/>
    <w:rsid w:val="00940502"/>
    <w:rsid w:val="00940528"/>
    <w:rsid w:val="00947941"/>
    <w:rsid w:val="0096452E"/>
    <w:rsid w:val="009656DE"/>
    <w:rsid w:val="009744E0"/>
    <w:rsid w:val="0098310A"/>
    <w:rsid w:val="00990AA5"/>
    <w:rsid w:val="009911C7"/>
    <w:rsid w:val="009929AF"/>
    <w:rsid w:val="009A4C75"/>
    <w:rsid w:val="009B7166"/>
    <w:rsid w:val="009C3C1C"/>
    <w:rsid w:val="009C646F"/>
    <w:rsid w:val="009F6473"/>
    <w:rsid w:val="00A23431"/>
    <w:rsid w:val="00A251EF"/>
    <w:rsid w:val="00A302D5"/>
    <w:rsid w:val="00A354B8"/>
    <w:rsid w:val="00A40E5B"/>
    <w:rsid w:val="00A42F36"/>
    <w:rsid w:val="00A461B9"/>
    <w:rsid w:val="00A461F3"/>
    <w:rsid w:val="00A46DEE"/>
    <w:rsid w:val="00A50663"/>
    <w:rsid w:val="00A51943"/>
    <w:rsid w:val="00A70996"/>
    <w:rsid w:val="00AA398F"/>
    <w:rsid w:val="00AB4B42"/>
    <w:rsid w:val="00AD6AEA"/>
    <w:rsid w:val="00AE503E"/>
    <w:rsid w:val="00AE66A3"/>
    <w:rsid w:val="00AF7676"/>
    <w:rsid w:val="00B0755E"/>
    <w:rsid w:val="00B16683"/>
    <w:rsid w:val="00B42987"/>
    <w:rsid w:val="00B50F5E"/>
    <w:rsid w:val="00B53700"/>
    <w:rsid w:val="00B70A7C"/>
    <w:rsid w:val="00B73D99"/>
    <w:rsid w:val="00B75F75"/>
    <w:rsid w:val="00B90949"/>
    <w:rsid w:val="00BA3389"/>
    <w:rsid w:val="00BC16D4"/>
    <w:rsid w:val="00BD2D00"/>
    <w:rsid w:val="00C13A7E"/>
    <w:rsid w:val="00C24407"/>
    <w:rsid w:val="00C31B76"/>
    <w:rsid w:val="00C324E3"/>
    <w:rsid w:val="00C37034"/>
    <w:rsid w:val="00C46975"/>
    <w:rsid w:val="00C65081"/>
    <w:rsid w:val="00C70A6F"/>
    <w:rsid w:val="00C91E0D"/>
    <w:rsid w:val="00C97A53"/>
    <w:rsid w:val="00CA3AB2"/>
    <w:rsid w:val="00CC4767"/>
    <w:rsid w:val="00CC6206"/>
    <w:rsid w:val="00D20B1B"/>
    <w:rsid w:val="00D30A57"/>
    <w:rsid w:val="00D40CA8"/>
    <w:rsid w:val="00D513B8"/>
    <w:rsid w:val="00D52E5D"/>
    <w:rsid w:val="00D57C79"/>
    <w:rsid w:val="00D80235"/>
    <w:rsid w:val="00D84A9B"/>
    <w:rsid w:val="00DA356C"/>
    <w:rsid w:val="00DA6F5D"/>
    <w:rsid w:val="00DB082E"/>
    <w:rsid w:val="00DB44DC"/>
    <w:rsid w:val="00DD5917"/>
    <w:rsid w:val="00DF6B72"/>
    <w:rsid w:val="00E02DBF"/>
    <w:rsid w:val="00E043CA"/>
    <w:rsid w:val="00E06AA0"/>
    <w:rsid w:val="00E1462D"/>
    <w:rsid w:val="00E17BF7"/>
    <w:rsid w:val="00E261DA"/>
    <w:rsid w:val="00E2683E"/>
    <w:rsid w:val="00E334A4"/>
    <w:rsid w:val="00E437F7"/>
    <w:rsid w:val="00E53203"/>
    <w:rsid w:val="00E6061E"/>
    <w:rsid w:val="00E629E8"/>
    <w:rsid w:val="00E62A77"/>
    <w:rsid w:val="00E637C6"/>
    <w:rsid w:val="00E701CB"/>
    <w:rsid w:val="00E711AD"/>
    <w:rsid w:val="00E72CF0"/>
    <w:rsid w:val="00E72EEE"/>
    <w:rsid w:val="00E85585"/>
    <w:rsid w:val="00EA7E5A"/>
    <w:rsid w:val="00EC58C2"/>
    <w:rsid w:val="00EF2E4F"/>
    <w:rsid w:val="00EF301B"/>
    <w:rsid w:val="00F00ACA"/>
    <w:rsid w:val="00F06309"/>
    <w:rsid w:val="00F327D1"/>
    <w:rsid w:val="00F42B92"/>
    <w:rsid w:val="00F44F58"/>
    <w:rsid w:val="00F52CA0"/>
    <w:rsid w:val="00F543FA"/>
    <w:rsid w:val="00F823D6"/>
    <w:rsid w:val="00F85493"/>
    <w:rsid w:val="00F93CEC"/>
    <w:rsid w:val="00FB5A48"/>
    <w:rsid w:val="00FC7000"/>
    <w:rsid w:val="00FD03D2"/>
    <w:rsid w:val="00FE1716"/>
    <w:rsid w:val="00FE2982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574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85FC-DF22-4E9D-8233-CF67CC9E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302</Words>
  <Characters>1666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48</cp:revision>
  <dcterms:created xsi:type="dcterms:W3CDTF">2021-12-02T12:11:00Z</dcterms:created>
  <dcterms:modified xsi:type="dcterms:W3CDTF">2021-12-16T10:56:00Z</dcterms:modified>
</cp:coreProperties>
</file>