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4398" w14:textId="77777777" w:rsidR="00E646BB" w:rsidRDefault="00476A63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2D34DD">
        <w:rPr>
          <w:rFonts w:ascii="Arial" w:hAnsi="Arial" w:cs="Arial"/>
          <w:b/>
          <w:sz w:val="24"/>
          <w:szCs w:val="20"/>
        </w:rPr>
        <w:t>DE CHINO INICIAL PARA NEGOCIOS</w:t>
      </w:r>
    </w:p>
    <w:p w14:paraId="38EB44E9" w14:textId="1401EB98" w:rsidR="00476A63" w:rsidRPr="0027432C" w:rsidRDefault="00E646BB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 w:rsidR="0027432C">
        <w:rPr>
          <w:rFonts w:ascii="Arial" w:hAnsi="Arial" w:cs="Arial"/>
          <w:b/>
          <w:color w:val="FF0000"/>
          <w:sz w:val="16"/>
          <w:szCs w:val="20"/>
        </w:rPr>
        <w:t xml:space="preserve"> O ESCANEAR</w:t>
      </w:r>
      <w:r w:rsidR="008A4210">
        <w:rPr>
          <w:rFonts w:ascii="Arial" w:hAnsi="Arial" w:cs="Arial"/>
          <w:b/>
          <w:color w:val="FF0000"/>
          <w:sz w:val="16"/>
          <w:szCs w:val="20"/>
        </w:rPr>
        <w:t>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</w:t>
      </w:r>
      <w:r w:rsidR="00BA3389" w:rsidRPr="0027432C">
        <w:rPr>
          <w:rFonts w:ascii="Arial" w:hAnsi="Arial" w:cs="Arial"/>
          <w:b/>
          <w:color w:val="FF0000"/>
          <w:sz w:val="16"/>
          <w:szCs w:val="20"/>
        </w:rPr>
        <w:t xml:space="preserve">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233E4F25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326DF">
        <w:rPr>
          <w:rFonts w:ascii="Arial" w:hAnsi="Arial" w:cs="Arial"/>
          <w:b/>
          <w:sz w:val="20"/>
          <w:szCs w:val="20"/>
        </w:rPr>
        <w:t>Edición</w:t>
      </w:r>
      <w:r w:rsidR="00DF4131">
        <w:rPr>
          <w:rFonts w:ascii="Arial" w:hAnsi="Arial" w:cs="Arial"/>
          <w:b/>
          <w:sz w:val="20"/>
          <w:szCs w:val="20"/>
        </w:rPr>
        <w:t xml:space="preserve"> Octubre-Enero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1586A40F" w14:textId="2413E1ED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6335DD">
              <w:rPr>
                <w:rFonts w:cs="Times New Roman"/>
                <w:b/>
                <w:sz w:val="20"/>
                <w:szCs w:val="20"/>
              </w:rPr>
              <w:t>/trabajo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08F9B332" w:rsidR="00501E9F" w:rsidRPr="00A46DEE" w:rsidRDefault="00EF2E83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50CB09FA" w14:textId="5D0A819B" w:rsidR="00501E9F" w:rsidRPr="00612926" w:rsidRDefault="00EF2E83" w:rsidP="00EF2E83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4B68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652FB2C6" w14:textId="3983D1CE" w:rsidR="00184B68" w:rsidRPr="00365647" w:rsidRDefault="00184B68" w:rsidP="00365647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                 Trabajando actualmente </w:t>
            </w:r>
            <w:permStart w:id="449251475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449251475"/>
          </w:p>
          <w:p w14:paraId="0130FC80" w14:textId="407D32F3" w:rsidR="00501E9F" w:rsidRPr="002956B2" w:rsidRDefault="002956B2" w:rsidP="001F0BE7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32887243" w:edGrp="everyone"/>
            <w:r w:rsidR="0004069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4069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40690">
              <w:rPr>
                <w:rFonts w:cs="Times New Roman"/>
                <w:b/>
                <w:sz w:val="20"/>
                <w:szCs w:val="20"/>
              </w:rPr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3288724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5B3F4DE1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8F1760">
        <w:trPr>
          <w:trHeight w:val="4623"/>
        </w:trPr>
        <w:tc>
          <w:tcPr>
            <w:tcW w:w="11023" w:type="dxa"/>
          </w:tcPr>
          <w:p w14:paraId="2EE669FB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5698198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95698198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422864986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6DF74FEC" w:rsidR="00E637C6" w:rsidRPr="00D513B8" w:rsidRDefault="00673DF9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A58E51" wp14:editId="031706B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49530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6466EECC" w:rsidR="004B5E6F" w:rsidRDefault="00451558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Escoger horario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4738644C" w:rsidR="004B5E6F" w:rsidRPr="00DA356C" w:rsidRDefault="002D34DD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Martes </w:t>
                                    </w:r>
                                    <w:r w:rsidR="00A31F2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- 19:00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 21:00h</w:t>
                                    </w:r>
                                    <w:r w:rsidR="00A31F2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48119741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E42E22" w14:textId="536AF5E7" w:rsidR="00A31F2B" w:rsidRPr="00DA356C" w:rsidRDefault="00A31F2B" w:rsidP="00A31F2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Miércoles - 19:00 a 21:00h  </w:t>
                                    </w:r>
                                    <w:permStart w:id="97199545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7434730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971995455"/>
                                  </w:p>
                                  <w:p w14:paraId="19F97617" w14:textId="3943F54C" w:rsidR="004B5E6F" w:rsidRPr="00DA356C" w:rsidRDefault="004B5E6F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4 Grupo" o:spid="_x0000_s1029" style="position:absolute;margin-left:61.6pt;margin-top:3.9pt;width:456.9pt;height:36.9pt;z-index:251719680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4CCEBDEF" w14:textId="6466EECC" w:rsidR="004B5E6F" w:rsidRDefault="00451558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Escoger horario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1082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2B07AE9C" w14:textId="4738644C" w:rsidR="004B5E6F" w:rsidRPr="00DA356C" w:rsidRDefault="002D34DD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Martes </w:t>
                              </w:r>
                              <w:r w:rsidR="00A31F2B">
                                <w:rPr>
                                  <w:sz w:val="16"/>
                                  <w:szCs w:val="18"/>
                                </w:rPr>
                                <w:t xml:space="preserve">- 19:00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a 21:00h</w:t>
                              </w:r>
                              <w:r w:rsidR="00A31F2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481197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  <v:shape id="_x0000_s1032" type="#_x0000_t202" style="position:absolute;left:10819;top:2552;width:1081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      <v:textbox>
                          <w:txbxContent>
                            <w:p w14:paraId="4BE42E22" w14:textId="536AF5E7" w:rsidR="00A31F2B" w:rsidRPr="00DA356C" w:rsidRDefault="00A31F2B" w:rsidP="00A31F2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Miércoles - 19:00 a 21:00h  </w:t>
                              </w:r>
                              <w:permStart w:id="97199545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743473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971995455"/>
                            </w:p>
                            <w:p w14:paraId="19F97617" w14:textId="3943F54C" w:rsidR="004B5E6F" w:rsidRPr="00DA356C" w:rsidRDefault="004B5E6F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E4B7494" wp14:editId="42E3CC80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30E3D366" w:rsidR="00720993" w:rsidRPr="00D513B8" w:rsidRDefault="007F0B9B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F31BD02" wp14:editId="58A91619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116494</wp:posOffset>
                      </wp:positionV>
                      <wp:extent cx="5802630" cy="985041"/>
                      <wp:effectExtent l="0" t="0" r="26670" b="24765"/>
                      <wp:wrapNone/>
                      <wp:docPr id="2" name="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985041"/>
                                <a:chOff x="0" y="0"/>
                                <a:chExt cx="5802630" cy="985041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2630" cy="4275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0B7056" w14:textId="77777777" w:rsidR="007F0B9B" w:rsidRDefault="00F93CEC" w:rsidP="007F0B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Observaciones</w:t>
                                    </w:r>
                                    <w:r w:rsidR="00EE6FCD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4395B46A" w14:textId="3DDE6FA8" w:rsidR="00F93CEC" w:rsidRPr="007F0B9B" w:rsidRDefault="00EE6FCD" w:rsidP="00F93CEC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 xml:space="preserve">(modalidad presencial </w:t>
                                    </w:r>
                                    <w:r w:rsidR="007F0B9B"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u online, etc.</w:t>
                                    </w:r>
                                    <w:r w:rsidRPr="007F0B9B">
                                      <w:rPr>
                                        <w:b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7511"/>
                                  <a:ext cx="5802407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3BF0F" w14:textId="77777777" w:rsidR="004E7A4B" w:rsidRPr="00DA356C" w:rsidRDefault="004E7A4B" w:rsidP="000F7833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342755405" w:edGrp="everyone"/>
                                    <w:permEnd w:id="34275540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2 Grupo" o:spid="_x0000_s1034" style="position:absolute;margin-left:61.65pt;margin-top:9.15pt;width:456.9pt;height:77.55pt;z-index:251721728" coordsize="58026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">
                      <v:shape id="_x0000_s1035" type="#_x0000_t202" style="position:absolute;width:58026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tUMMA&#10;AADbAAAADwAAAGRycy9kb3ducmV2LnhtbERP22rCQBB9L/QflhF8Ed1E8ELqKlIQhBZp0xL6OM1O&#10;k2B2NuyuGv/eFYS+zeFcZ7XpTSvO5HxjWUE6SUAQl1Y3XCn4/tqNlyB8QNbYWiYFV/KwWT8/rTDT&#10;9sKfdM5DJWII+wwV1CF0mZS+rMmgn9iOOHJ/1hkMEbpKaoeXGG5aOU2SuTTYcGyosaPXmspjfjIK&#10;ft8Xb/PtrliU+mfkRnmRHoqPVKnhoN++gAjUh3/xw73Xcf4M7r/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ztUMMAAADbAAAADwAAAAAAAAAAAAAAAACYAgAAZHJzL2Rv&#10;d25yZXYueG1sUEsFBgAAAAAEAAQA9QAAAIgDAAAAAA==&#10;" fillcolor="#d8d8d8 [2732]">
                        <v:textbox>
                          <w:txbxContent>
                            <w:p w14:paraId="740B7056" w14:textId="77777777" w:rsidR="007F0B9B" w:rsidRDefault="00F93CEC" w:rsidP="007F0B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Observaciones</w:t>
                              </w:r>
                              <w:r w:rsidR="00EE6FC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395B46A" w14:textId="3DDE6FA8" w:rsidR="00F93CEC" w:rsidRPr="007F0B9B" w:rsidRDefault="00EE6FCD" w:rsidP="00F93CE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(modalidad presencial </w:t>
                              </w:r>
                              <w:r w:rsidR="007F0B9B"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u online, etc.</w:t>
                              </w:r>
                              <w:r w:rsidRPr="007F0B9B">
                                <w:rPr>
                                  <w:b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4275;width:5802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    <v:textbox>
                          <w:txbxContent>
                            <w:p w14:paraId="6DE3BF0F" w14:textId="77777777" w:rsidR="004E7A4B" w:rsidRPr="00DA356C" w:rsidRDefault="004E7A4B" w:rsidP="000F7833">
                              <w:pPr>
                                <w:spacing w:after="0" w:line="240" w:lineRule="auto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342755405" w:edGrp="everyone"/>
                              <w:permEnd w:id="34275540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4FC0D94F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5BF1A44C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5B6D5D70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A462A9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44D26B72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6E37017D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485D7FD"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BD5F7FE"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67C01486" w:rsidR="00940528" w:rsidRPr="00D513B8" w:rsidRDefault="00987D39" w:rsidP="00987D39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15914969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392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91190337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628D630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4124928B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F543F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21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" strokecolor="white [3212]">
                      <v:textbox>
                        <w:txbxContent>
                          <w:p w14:paraId="482488B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628D630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4124928B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F543F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21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4DDC91F1">
                <wp:simplePos x="0" y="0"/>
                <wp:positionH relativeFrom="column">
                  <wp:posOffset>4464066</wp:posOffset>
                </wp:positionH>
                <wp:positionV relativeFrom="paragraph">
                  <wp:posOffset>4264</wp:posOffset>
                </wp:positionV>
                <wp:extent cx="2374265" cy="611579"/>
                <wp:effectExtent l="0" t="0" r="24130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5831146C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(Se indicará úni</w:t>
                            </w:r>
                            <w:r w:rsidR="00BD16C2">
                              <w:rPr>
                                <w:b/>
                                <w:sz w:val="14"/>
                              </w:rPr>
                              <w:t>camente el nombre completo y DNI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1.5pt;margin-top:.35pt;width:186.95pt;height:48.1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ZcKwIAAFQEAAAOAAAAZHJzL2Uyb0RvYy54bWysVNtu2zAMfR+wfxD0vthJc2mNOEWXLsOA&#10;7gJ0+wBGkmNhsuhJSuzs60vJaZb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5831146C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(Se indicará úni</w:t>
                      </w:r>
                      <w:r w:rsidR="00BD16C2">
                        <w:rPr>
                          <w:b/>
                          <w:sz w:val="14"/>
                        </w:rPr>
                        <w:t>camente el nombre completo y DNI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DF4131">
        <w:rPr>
          <w:rFonts w:ascii="Arial" w:hAnsi="Arial" w:cs="Arial"/>
          <w:b/>
          <w:noProof/>
          <w:sz w:val="20"/>
          <w:szCs w:val="20"/>
        </w:rPr>
        <w:t>30 de septiembre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61EB19BD" w14:textId="77777777" w:rsidR="00452D25" w:rsidRDefault="00452D25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008CC37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6C71CFE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5953382" w:edGrp="everyone"/>
          <w:p w14:paraId="134761DF" w14:textId="15C88846" w:rsidR="00452D25" w:rsidRDefault="00C63921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0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45953382"/>
            <w:r w:rsidR="00452D25">
              <w:rPr>
                <w:sz w:val="14"/>
                <w:szCs w:val="18"/>
              </w:rPr>
              <w:t xml:space="preserve"> </w:t>
            </w:r>
            <w:r w:rsidR="00452D25">
              <w:rPr>
                <w:rFonts w:cs="Times New Roman"/>
                <w:sz w:val="16"/>
                <w:szCs w:val="20"/>
              </w:rPr>
              <w:t xml:space="preserve"> </w:t>
            </w:r>
            <w:r w:rsidR="00452D25" w:rsidRPr="00452D25">
              <w:rPr>
                <w:rFonts w:cs="Times New Roman"/>
                <w:b/>
                <w:sz w:val="16"/>
                <w:szCs w:val="20"/>
              </w:rPr>
              <w:t>OBLIGATORIO</w:t>
            </w:r>
            <w:r w:rsidR="00452D25">
              <w:rPr>
                <w:rFonts w:cs="Times New Roman"/>
                <w:sz w:val="16"/>
                <w:szCs w:val="20"/>
              </w:rPr>
              <w:t xml:space="preserve">: He leído y acepto la normativa de los cursos reflejada en la entrada correspondiente de la página web del Instituto Confucio de la Universidad de Granada. </w:t>
            </w:r>
          </w:p>
          <w:p w14:paraId="6F2DEDD6" w14:textId="7787AA1D" w:rsidR="00E6061E" w:rsidRDefault="00E6061E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BD16C2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BD16C2">
      <w:headerReference w:type="default" r:id="rId9"/>
      <w:pgSz w:w="11906" w:h="16838"/>
      <w:pgMar w:top="1412" w:right="1558" w:bottom="14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586C" w14:textId="77777777" w:rsidR="00945547" w:rsidRDefault="00945547" w:rsidP="00476A63">
      <w:pPr>
        <w:spacing w:after="0" w:line="240" w:lineRule="auto"/>
      </w:pPr>
      <w:r>
        <w:separator/>
      </w:r>
    </w:p>
  </w:endnote>
  <w:endnote w:type="continuationSeparator" w:id="0">
    <w:p w14:paraId="187ED0D1" w14:textId="77777777" w:rsidR="00945547" w:rsidRDefault="00945547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5D77C" w14:textId="77777777" w:rsidR="00945547" w:rsidRDefault="00945547" w:rsidP="00476A63">
      <w:pPr>
        <w:spacing w:after="0" w:line="240" w:lineRule="auto"/>
      </w:pPr>
      <w:r>
        <w:separator/>
      </w:r>
    </w:p>
  </w:footnote>
  <w:footnote w:type="continuationSeparator" w:id="0">
    <w:p w14:paraId="35B63797" w14:textId="77777777" w:rsidR="00945547" w:rsidRDefault="00945547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18DD8E4A" wp14:editId="06A8775E">
                <wp:extent cx="2559050" cy="603250"/>
                <wp:effectExtent l="0" t="0" r="0" b="6350"/>
                <wp:docPr id="1" name="Imagen 1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BSv3Dwxk9KClybUaBmU93LR1WlI=" w:salt="mVXu51fqHGiI0Trp2E2Iq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9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84B68"/>
    <w:rsid w:val="0019764B"/>
    <w:rsid w:val="001C2A04"/>
    <w:rsid w:val="001D4328"/>
    <w:rsid w:val="001F0BE7"/>
    <w:rsid w:val="00201A95"/>
    <w:rsid w:val="0020311F"/>
    <w:rsid w:val="002039AC"/>
    <w:rsid w:val="00207822"/>
    <w:rsid w:val="00222C5E"/>
    <w:rsid w:val="00233009"/>
    <w:rsid w:val="002374B7"/>
    <w:rsid w:val="00237F0D"/>
    <w:rsid w:val="00266F4D"/>
    <w:rsid w:val="0027054D"/>
    <w:rsid w:val="0027432C"/>
    <w:rsid w:val="00285B4F"/>
    <w:rsid w:val="00286960"/>
    <w:rsid w:val="00291462"/>
    <w:rsid w:val="00293190"/>
    <w:rsid w:val="00293E70"/>
    <w:rsid w:val="002956B2"/>
    <w:rsid w:val="002A345F"/>
    <w:rsid w:val="002B52AC"/>
    <w:rsid w:val="002B5DB4"/>
    <w:rsid w:val="002D34DD"/>
    <w:rsid w:val="002D6069"/>
    <w:rsid w:val="002F454B"/>
    <w:rsid w:val="002F75EB"/>
    <w:rsid w:val="00310147"/>
    <w:rsid w:val="00317013"/>
    <w:rsid w:val="00341FCC"/>
    <w:rsid w:val="00360E86"/>
    <w:rsid w:val="00362C21"/>
    <w:rsid w:val="00365647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558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35DD"/>
    <w:rsid w:val="006367A3"/>
    <w:rsid w:val="00642C00"/>
    <w:rsid w:val="00670FF1"/>
    <w:rsid w:val="00673DF9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9515A"/>
    <w:rsid w:val="007A1E03"/>
    <w:rsid w:val="007B7A8B"/>
    <w:rsid w:val="007E292E"/>
    <w:rsid w:val="007F0B9B"/>
    <w:rsid w:val="00807162"/>
    <w:rsid w:val="0082168E"/>
    <w:rsid w:val="008610C5"/>
    <w:rsid w:val="00882B29"/>
    <w:rsid w:val="008A4210"/>
    <w:rsid w:val="008B4078"/>
    <w:rsid w:val="008C3FD5"/>
    <w:rsid w:val="008F1479"/>
    <w:rsid w:val="008F1760"/>
    <w:rsid w:val="0091217F"/>
    <w:rsid w:val="00930598"/>
    <w:rsid w:val="009311B7"/>
    <w:rsid w:val="00934D33"/>
    <w:rsid w:val="00940528"/>
    <w:rsid w:val="00945547"/>
    <w:rsid w:val="0096452E"/>
    <w:rsid w:val="009656DE"/>
    <w:rsid w:val="009744E0"/>
    <w:rsid w:val="0098310A"/>
    <w:rsid w:val="00987D39"/>
    <w:rsid w:val="00990AA5"/>
    <w:rsid w:val="009911C7"/>
    <w:rsid w:val="009929AF"/>
    <w:rsid w:val="009A4C75"/>
    <w:rsid w:val="009B7166"/>
    <w:rsid w:val="009F6473"/>
    <w:rsid w:val="00A23431"/>
    <w:rsid w:val="00A302D5"/>
    <w:rsid w:val="00A31F2B"/>
    <w:rsid w:val="00A354B8"/>
    <w:rsid w:val="00A40E5B"/>
    <w:rsid w:val="00A42F36"/>
    <w:rsid w:val="00A461F3"/>
    <w:rsid w:val="00A46DEE"/>
    <w:rsid w:val="00A50663"/>
    <w:rsid w:val="00A51943"/>
    <w:rsid w:val="00A70996"/>
    <w:rsid w:val="00A85ECF"/>
    <w:rsid w:val="00AA398F"/>
    <w:rsid w:val="00AB4B42"/>
    <w:rsid w:val="00AD6AEA"/>
    <w:rsid w:val="00AE503E"/>
    <w:rsid w:val="00AE66A3"/>
    <w:rsid w:val="00AF7676"/>
    <w:rsid w:val="00B16683"/>
    <w:rsid w:val="00B42987"/>
    <w:rsid w:val="00B50F5E"/>
    <w:rsid w:val="00B53700"/>
    <w:rsid w:val="00B70A7C"/>
    <w:rsid w:val="00B73D99"/>
    <w:rsid w:val="00BA3389"/>
    <w:rsid w:val="00BC16D4"/>
    <w:rsid w:val="00BD16C2"/>
    <w:rsid w:val="00BD2D00"/>
    <w:rsid w:val="00BD77AE"/>
    <w:rsid w:val="00C24407"/>
    <w:rsid w:val="00C31B76"/>
    <w:rsid w:val="00C324E3"/>
    <w:rsid w:val="00C46975"/>
    <w:rsid w:val="00C63921"/>
    <w:rsid w:val="00C65081"/>
    <w:rsid w:val="00C70A6F"/>
    <w:rsid w:val="00C95B2D"/>
    <w:rsid w:val="00C97A53"/>
    <w:rsid w:val="00CC4767"/>
    <w:rsid w:val="00CC6206"/>
    <w:rsid w:val="00D30A57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4131"/>
    <w:rsid w:val="00DF6B72"/>
    <w:rsid w:val="00DF7DA4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646BB"/>
    <w:rsid w:val="00E701CB"/>
    <w:rsid w:val="00E72CF0"/>
    <w:rsid w:val="00E72EEE"/>
    <w:rsid w:val="00E84BAF"/>
    <w:rsid w:val="00E85585"/>
    <w:rsid w:val="00EA7E5A"/>
    <w:rsid w:val="00EC58C2"/>
    <w:rsid w:val="00EE6FCD"/>
    <w:rsid w:val="00EF2E4F"/>
    <w:rsid w:val="00EF2E83"/>
    <w:rsid w:val="00EF301B"/>
    <w:rsid w:val="00F014DE"/>
    <w:rsid w:val="00F06309"/>
    <w:rsid w:val="00F326DF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74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080-318B-48DB-AC86-1574772C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340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187</cp:revision>
  <dcterms:created xsi:type="dcterms:W3CDTF">2020-03-02T12:53:00Z</dcterms:created>
  <dcterms:modified xsi:type="dcterms:W3CDTF">2021-09-30T11:05:00Z</dcterms:modified>
</cp:coreProperties>
</file>