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682BDCD3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5A50FF" w:rsidRPr="00AE66A3">
        <w:rPr>
          <w:rFonts w:ascii="Arial" w:hAnsi="Arial" w:cs="Arial"/>
          <w:b/>
          <w:sz w:val="24"/>
          <w:szCs w:val="20"/>
        </w:rPr>
        <w:t>LENGUA CHINA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3BF7A8F5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9A7FED">
        <w:rPr>
          <w:rFonts w:ascii="Arial" w:hAnsi="Arial" w:cs="Arial"/>
          <w:b/>
          <w:sz w:val="20"/>
          <w:szCs w:val="20"/>
        </w:rPr>
        <w:t xml:space="preserve">2º </w:t>
      </w:r>
      <w:r>
        <w:rPr>
          <w:rFonts w:ascii="Arial" w:hAnsi="Arial" w:cs="Arial"/>
          <w:b/>
          <w:sz w:val="20"/>
          <w:szCs w:val="20"/>
        </w:rPr>
        <w:t>semestre)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402613">
        <w:tc>
          <w:tcPr>
            <w:tcW w:w="6487" w:type="dxa"/>
            <w:tcBorders>
              <w:bottom w:val="nil"/>
              <w:right w:val="nil"/>
            </w:tcBorders>
          </w:tcPr>
          <w:p w14:paraId="40971186" w14:textId="251989D6" w:rsidR="00003146" w:rsidRPr="00612926" w:rsidRDefault="00D77D1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BAA26D" w:rsidR="00003146" w:rsidRPr="00612926" w:rsidRDefault="00D77D1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402613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50CB09FA" w14:textId="27406E8D" w:rsidR="00501E9F" w:rsidRPr="00CE08F9" w:rsidRDefault="00095863" w:rsidP="00402613">
            <w:pPr>
              <w:tabs>
                <w:tab w:val="left" w:pos="9566"/>
              </w:tabs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permStart w:id="373908410" w:edGrp="everyone"/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D47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CE08F9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373908410"/>
            <w:r w:rsidR="00CE08F9">
              <w:rPr>
                <w:rFonts w:cs="Times New Roman"/>
                <w:sz w:val="16"/>
                <w:szCs w:val="20"/>
              </w:rPr>
              <w:t xml:space="preserve">Trabajando actualmente </w:t>
            </w:r>
            <w:sdt>
              <w:sdtPr>
                <w:rPr>
                  <w:sz w:val="14"/>
                  <w:szCs w:val="18"/>
                </w:rPr>
                <w:id w:val="2440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0822374" w:edGrp="everyone"/>
                <w:r w:rsidR="00CE08F9" w:rsidRPr="00402613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470822374"/>
              </w:sdtContent>
            </w:sdt>
            <w:r w:rsidR="00402613">
              <w:rPr>
                <w:sz w:val="14"/>
                <w:szCs w:val="18"/>
              </w:rPr>
              <w:tab/>
            </w:r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0D96CA74" w14:textId="35774AD8" w:rsidR="003D7E85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3D7E85"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="003D7E85" w:rsidRPr="006129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f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AC7DD9">
        <w:trPr>
          <w:trHeight w:val="5015"/>
        </w:trPr>
        <w:tc>
          <w:tcPr>
            <w:tcW w:w="11023" w:type="dxa"/>
          </w:tcPr>
          <w:p w14:paraId="2EE669FB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956981988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1956981988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1422864986"/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permEnd w:id="1121540256"/>
          </w:p>
          <w:p w14:paraId="587C9E45" w14:textId="7FEC8A4C" w:rsidR="002039AC" w:rsidRDefault="00F851F3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1964454" wp14:editId="2E30BF8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60960</wp:posOffset>
                      </wp:positionV>
                      <wp:extent cx="3079750" cy="447675"/>
                      <wp:effectExtent l="0" t="0" r="2540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9750" cy="447675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F7653" w14:textId="77777777"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F399A" w14:textId="77777777"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permStart w:id="1056731818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4497116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5673181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D5D436" w14:textId="77777777"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12419176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3783196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2419176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29" style="position:absolute;margin-left:275.8pt;margin-top:4.8pt;width:242.5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14:paraId="629F7653" w14:textId="77777777"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14:paraId="6BFF399A" w14:textId="77777777"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permStart w:id="1056731818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449711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56731818"/>
                            </w:p>
                          </w:txbxContent>
                        </v:textbox>
                      </v:shape>
                      <v:shape id="_x0000_s1032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14:paraId="0DD5D436" w14:textId="77777777"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12419176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378319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2419176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A23CC25" wp14:editId="3D74356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65405</wp:posOffset>
                      </wp:positionV>
                      <wp:extent cx="2665730" cy="440055"/>
                      <wp:effectExtent l="0" t="0" r="20320" b="17145"/>
                      <wp:wrapNone/>
                      <wp:docPr id="20" name="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40055"/>
                                <a:chOff x="0" y="6926"/>
                                <a:chExt cx="2665730" cy="441580"/>
                              </a:xfrm>
                            </wpg:grpSpPr>
                            <wps:wsp>
                              <wps:cNvPr id="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26"/>
                                  <a:ext cx="26657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8D858" w14:textId="77777777" w:rsidR="00930598" w:rsidRPr="00807162" w:rsidRDefault="00930598" w:rsidP="00E637C6">
                                    <w:pPr>
                                      <w:shd w:val="clear" w:color="auto" w:fill="D9D9D9" w:themeFill="background1" w:themeFillShade="D9"/>
                                      <w:jc w:val="center"/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A50663"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stándar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879"/>
                                  <a:ext cx="1333500" cy="2136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6378C" w14:textId="77777777" w:rsidR="006E51A5" w:rsidRPr="00DA356C" w:rsidRDefault="00F06309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</w:t>
                                    </w:r>
                                    <w:r w:rsidR="00DA356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5727382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72547937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97225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5727382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2262" y="234853"/>
                                  <a:ext cx="1333468" cy="213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9F190C" w14:textId="77777777" w:rsidR="00580BFC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76258791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9729562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E66A3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6258791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0 Grupo" o:spid="_x0000_s1033" style="position:absolute;margin-left:61.35pt;margin-top:5.15pt;width:209.9pt;height:34.65pt;z-index:251701248;mso-height-relative:margin" coordorigin=",69" coordsize="26657,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">
                      <v:shape id="_x0000_s1034" type="#_x0000_t202" style="position:absolute;top:69;width:266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e3sQA&#10;AADaAAAADwAAAGRycy9kb3ducmV2LnhtbESPQWvCQBSE74L/YXmFXqRu0kMs0VVEEAotRdMSPD6z&#10;zyQ0+zbsbjX9964geBxm5htmsRpMJ87kfGtZQTpNQBBXVrdcK/j53r68gfABWWNnmRT8k4fVcjxa&#10;YK7thfd0LkItIoR9jgqaEPpcSl81ZNBPbU8cvZN1BkOUrpba4SXCTSdfkySTBluOCw32tGmo+i3+&#10;jILj5+wjW2/LWaUPEzcpyvSr3KVKPT8N6zmIQEN4hO/td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nt7EAAAA2gAAAA8AAAAAAAAAAAAAAAAAmAIAAGRycy9k&#10;b3ducmV2LnhtbFBLBQYAAAAABAAEAPUAAACJAwAAAAA=&#10;" fillcolor="#d8d8d8 [2732]">
                        <v:textbox>
                          <w:txbxContent>
                            <w:p w14:paraId="4948D858" w14:textId="77777777" w:rsidR="00930598" w:rsidRPr="00807162" w:rsidRDefault="00930598" w:rsidP="00E637C6">
                              <w:pPr>
                                <w:shd w:val="clear" w:color="auto" w:fill="D9D9D9" w:themeFill="background1" w:themeFillShade="D9"/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A50663"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stándar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14:paraId="4D16378C" w14:textId="77777777" w:rsidR="006E51A5" w:rsidRPr="00DA356C" w:rsidRDefault="00F06309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Anual</w:t>
                              </w:r>
                              <w:r w:rsidR="00DA356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5727382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7254793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97225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57273826"/>
                            </w:p>
                          </w:txbxContent>
                        </v:textbox>
                      </v:shape>
                      <v:shape id="_x0000_s1036" type="#_x0000_t202" style="position:absolute;left:13322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14:paraId="749F190C" w14:textId="77777777" w:rsidR="00580BFC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76258791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972956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E66A3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6258791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FD09FF9" w14:textId="15B9472F" w:rsidR="00E637C6" w:rsidRPr="00D513B8" w:rsidRDefault="00C31B76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E4B7494" wp14:editId="180CC87E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114DDEB6" w:rsidR="00720993" w:rsidRPr="00D513B8" w:rsidRDefault="00F851F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56C85A0" wp14:editId="1FF575DF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132080</wp:posOffset>
                      </wp:positionV>
                      <wp:extent cx="5800090" cy="447040"/>
                      <wp:effectExtent l="0" t="0" r="10160" b="1016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47040"/>
                                <a:chOff x="0" y="0"/>
                                <a:chExt cx="5801426" cy="447446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1426" cy="237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518CA" w14:textId="77777777" w:rsidR="00720993" w:rsidRDefault="00720993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tensivos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reparación para los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e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xámenes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HSK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/HSKK/YCT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086"/>
                                  <a:ext cx="19964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42B074" w14:textId="78DC0547" w:rsidR="00882B29" w:rsidRPr="00DA356C" w:rsidRDefault="00882B29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Escrito (HSK 1-</w:t>
                                    </w:r>
                                    <w:r w:rsidR="004527A3">
                                      <w:rPr>
                                        <w:sz w:val="16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) </w:t>
                                    </w:r>
                                    <w:permStart w:id="1645948299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6778155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42C00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64594829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9975" y="234086"/>
                                  <a:ext cx="1891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3F44C0" w14:textId="77777777" w:rsidR="00882B29" w:rsidRPr="00DA356C" w:rsidRDefault="005F3171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HSKK Oral (Inicial-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>Intermedio)</w:t>
                                    </w:r>
                                    <w:r w:rsidR="00882B29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33754078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98405519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37540787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7789" y="234086"/>
                                  <a:ext cx="19431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FFBB9D" w14:textId="77777777" w:rsidR="00B73D99" w:rsidRPr="00DA356C" w:rsidRDefault="00B73D99" w:rsidP="00B73D9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(YCT 2-3)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1008438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permStart w:id="1888551801" w:edGrp="everyone"/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8855180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99 Grupo" o:spid="_x0000_s1038" style="position:absolute;margin-left:61.6pt;margin-top:10.4pt;width:456.7pt;height:35.2pt;z-index:251709440" coordsize="58014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">
                      <v:shape id="_x0000_s1039" type="#_x0000_t202" style="position:absolute;width:5801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14:paraId="715518CA" w14:textId="77777777" w:rsidR="00720993" w:rsidRDefault="00720993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tensivos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reparación para los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xámenes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HSK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/HSKK/YCT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top:2340;width:19964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14:paraId="1A42B074" w14:textId="78DC0547" w:rsidR="00882B29" w:rsidRPr="00DA356C" w:rsidRDefault="00882B29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Escrito (HSK 1-</w:t>
                              </w:r>
                              <w:r w:rsidR="004527A3">
                                <w:rPr>
                                  <w:sz w:val="16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) </w:t>
                              </w:r>
                              <w:permStart w:id="1645948299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677815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42C00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645948299"/>
                            </w:p>
                          </w:txbxContent>
                        </v:textbox>
                      </v:shape>
                      <v:shape id="_x0000_s1041" type="#_x0000_t202" style="position:absolute;left:39099;top:2340;width:189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14:paraId="1A3F44C0" w14:textId="77777777" w:rsidR="00882B29" w:rsidRPr="00DA356C" w:rsidRDefault="005F3171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HSKK Oral (Inicial-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>Intermedio)</w:t>
                              </w:r>
                              <w:r w:rsidR="00882B29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33754078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9840551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337540787"/>
                            </w:p>
                          </w:txbxContent>
                        </v:textbox>
                      </v:shape>
                      <v:shape id="_x0000_s1042" type="#_x0000_t202" style="position:absolute;left:19677;top:2340;width:1943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14:paraId="2DFFBB9D" w14:textId="77777777" w:rsidR="00B73D99" w:rsidRPr="00DA356C" w:rsidRDefault="00B73D99" w:rsidP="00B73D9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(YCT 2-3)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100843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ermStart w:id="1888551801" w:edGrp="everyone"/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8855180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B6F56AA" w14:textId="472A2431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77777777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365B59E" w:rsidR="00940528" w:rsidRPr="00D513B8" w:rsidRDefault="009706B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60F20E6" wp14:editId="0A652B4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49530</wp:posOffset>
                      </wp:positionV>
                      <wp:extent cx="2665730" cy="504190"/>
                      <wp:effectExtent l="0" t="0" r="20320" b="10160"/>
                      <wp:wrapNone/>
                      <wp:docPr id="289" name="28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504190"/>
                                <a:chOff x="0" y="0"/>
                                <a:chExt cx="2666365" cy="504190"/>
                              </a:xfrm>
                            </wpg:grpSpPr>
                            <wps:wsp>
                              <wps:cNvPr id="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636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1A678" w14:textId="77777777" w:rsidR="00940528" w:rsidRDefault="00B42987" w:rsidP="0094052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intensivos de verano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333500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B9C33" w14:textId="636AED03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Adultos </w:t>
                                    </w:r>
                                    <w:permStart w:id="183535464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0858423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42C00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3535464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255270"/>
                                  <a:ext cx="1332865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983228" w14:textId="56BACB20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Ni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ña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s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/os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85506294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5754325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B4B42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5506294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89 Grupo" o:spid="_x0000_s1043" style="position:absolute;margin-left:61.6pt;margin-top:3.9pt;width:209.9pt;height:39.7pt;z-index:251717632;mso-width-relative:margin;mso-height-relative:margin" coordsize="26663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">
                      <v:shape id="_x0000_s1044" type="#_x0000_t202" style="position:absolute;width:26663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KrMUA&#10;AADaAAAADwAAAGRycy9kb3ducmV2LnhtbESPT2vCQBTE74V+h+UJXkQ36cE/qatIQSi0iKYl9Pia&#10;fU2C2bdhd9X47V1B6HGYmd8wy3VvWnEm5xvLCtJJAoK4tLrhSsH313Y8B+EDssbWMim4kof16vlp&#10;iZm2Fz7QOQ+ViBD2GSqoQ+gyKX1Zk0E/sR1x9P6sMxiidJXUDi8Rblr5kiRTabDhuFBjR281lcf8&#10;ZBT8fs4+ppttMSv1z8iN8iLdFftUqeGg37yCCNSH//Cj/a4VLOB+Jd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gqsxQAAANoAAAAPAAAAAAAAAAAAAAAAAJgCAABkcnMv&#10;ZG93bnJldi54bWxQSwUGAAAAAAQABAD1AAAAigMAAAAA&#10;" fillcolor="#d8d8d8 [2732]">
                        <v:textbox>
                          <w:txbxContent>
                            <w:p w14:paraId="71B1A678" w14:textId="77777777" w:rsidR="00940528" w:rsidRDefault="00B42987" w:rsidP="0094052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intensivos de verano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top:2552;width:1333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14:paraId="530B9C33" w14:textId="636AED03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Adultos </w:t>
                              </w:r>
                              <w:permStart w:id="183535464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0858423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42C00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35354646"/>
                            </w:p>
                          </w:txbxContent>
                        </v:textbox>
                      </v:shape>
                      <v:shape id="_x0000_s1046" type="#_x0000_t202" style="position:absolute;left:13335;top:2552;width:1332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14:paraId="28983228" w14:textId="56BACB20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Ni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ña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s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/os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85506294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5754325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B4B42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5506294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203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CA58E51" wp14:editId="6C1FB1DC">
                      <wp:simplePos x="0" y="0"/>
                      <wp:positionH relativeFrom="column">
                        <wp:posOffset>3502165</wp:posOffset>
                      </wp:positionH>
                      <wp:positionV relativeFrom="paragraph">
                        <wp:posOffset>49876</wp:posOffset>
                      </wp:positionV>
                      <wp:extent cx="3083763" cy="504702"/>
                      <wp:effectExtent l="0" t="0" r="21590" b="1016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763" cy="504702"/>
                                <a:chOff x="-1" y="0"/>
                                <a:chExt cx="2163086" cy="504702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3EDD6940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  <w:r w:rsidR="003E3F26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(realizar antes del 9 de febrero)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255270"/>
                                  <a:ext cx="2162943" cy="249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567D5F" w14:textId="77777777" w:rsidR="001A22B4" w:rsidRPr="009706BC" w:rsidRDefault="001A22B4" w:rsidP="001A22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lang w:val="en-US" w:eastAsia="zh-CN"/>
                                      </w:rPr>
                                    </w:pPr>
                                    <w:r w:rsidRPr="009706BC">
                                      <w:rPr>
                                        <w:b/>
                                        <w:sz w:val="20"/>
                                        <w:szCs w:val="18"/>
                                        <w:lang w:val="en-US"/>
                                      </w:rPr>
                                      <w:t xml:space="preserve">Enlace: </w:t>
                                    </w:r>
                                    <w:hyperlink r:id="rId8" w:history="1">
                                      <w:r w:rsidRPr="009706BC">
                                        <w:rPr>
                                          <w:rStyle w:val="Hipervnculo"/>
                                          <w:sz w:val="20"/>
                                          <w:lang w:val="en-US" w:eastAsia="zh-CN"/>
                                        </w:rPr>
                                        <w:t>https://forms.gle/N5EzYtyhEWTPXxQ46</w:t>
                                      </w:r>
                                    </w:hyperlink>
                                  </w:p>
                                  <w:p w14:paraId="2B07AE9C" w14:textId="2D9D29BA" w:rsidR="004B5E6F" w:rsidRPr="009706BC" w:rsidRDefault="004B5E6F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4 Grupo" o:spid="_x0000_s1047" style="position:absolute;margin-left:275.75pt;margin-top:3.95pt;width:242.8pt;height:39.75pt;z-index:251719680;mso-width-relative:margin;mso-height-relative:margin" coordorigin="" coordsize="21630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">
                      <v:shape id="_x0000_s1048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4CCEBDEF" w14:textId="3EDD6940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  <w:r w:rsidR="003E3F2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3F26">
                                <w:rPr>
                                  <w:b/>
                                  <w:sz w:val="20"/>
                                  <w:szCs w:val="20"/>
                                </w:rPr>
                                <w:t>(realizar antes del 9 de febrero)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top:2552;width:21629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01567D5F" w14:textId="77777777" w:rsidR="001A22B4" w:rsidRPr="009706BC" w:rsidRDefault="001A22B4" w:rsidP="001A22B4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n-US" w:eastAsia="zh-CN"/>
                                </w:rPr>
                              </w:pPr>
                              <w:r w:rsidRPr="009706BC">
                                <w:rPr>
                                  <w:b/>
                                  <w:sz w:val="20"/>
                                  <w:szCs w:val="18"/>
                                  <w:lang w:val="en-US"/>
                                </w:rPr>
                                <w:t xml:space="preserve">Enlace: </w:t>
                              </w:r>
                              <w:hyperlink r:id="rId9" w:history="1">
                                <w:r w:rsidRPr="009706BC">
                                  <w:rPr>
                                    <w:rStyle w:val="Hipervnculo"/>
                                    <w:sz w:val="20"/>
                                    <w:lang w:val="en-US" w:eastAsia="zh-CN"/>
                                  </w:rPr>
                                  <w:t>https://forms.gle/N5EzYtyhEWTPXxQ46</w:t>
                                </w:r>
                              </w:hyperlink>
                            </w:p>
                            <w:p w14:paraId="2B07AE9C" w14:textId="2D9D29BA" w:rsidR="004B5E6F" w:rsidRPr="009706BC" w:rsidRDefault="004B5E6F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7777777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7777777"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02674F96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6985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BF6C0B1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r w:rsidR="00732DE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(modalidad de clase, etc.)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61.7pt;margin-top: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" fillcolor="#d8d8d8 [2732]">
                      <v:textbox>
                        <w:txbxContent>
                          <w:p w14:paraId="4395B46A" w14:textId="7BF6C0B1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732D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(modalidad de clase,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F0A6B" w14:textId="772B2247" w:rsidR="00CC6206" w:rsidRDefault="008F383F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2B066803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110491</wp:posOffset>
                      </wp:positionV>
                      <wp:extent cx="5802630" cy="285750"/>
                      <wp:effectExtent l="0" t="0" r="26670" b="1905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61.8pt;margin-top:8.7pt;width:456.9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EFA501" w14:textId="5E016922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485D7FD"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BD5F7FE"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118851415" w:edGrp="everyone"/>
                  <w:permEnd w:id="1118851415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E85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1190337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22140A66">
                      <wp:simplePos x="0" y="0"/>
                      <wp:positionH relativeFrom="column">
                        <wp:posOffset>705526</wp:posOffset>
                      </wp:positionH>
                      <wp:positionV relativeFrom="paragraph">
                        <wp:posOffset>34059</wp:posOffset>
                      </wp:positionV>
                      <wp:extent cx="5873342" cy="320634"/>
                      <wp:effectExtent l="0" t="0" r="13335" b="2286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320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392949E5" w:rsidR="00930598" w:rsidRPr="006F56CB" w:rsidRDefault="005713FA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55E5252E" w:rsidR="00930598" w:rsidRPr="006F56CB" w:rsidRDefault="00C113C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B1777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F543F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</w:t>
                                  </w:r>
                                  <w:r w:rsidR="00A0671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2.2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55.55pt;margin-top:2.7pt;width:462.45pt;height: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" strokecolor="white [3212]">
                      <v:textbox>
                        <w:txbxContent>
                          <w:p w14:paraId="3C9D2593" w14:textId="392949E5" w:rsidR="00930598" w:rsidRPr="006F56CB" w:rsidRDefault="005713FA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55E5252E" w:rsidR="00930598" w:rsidRPr="006F56CB" w:rsidRDefault="00C113C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B17779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F543F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</w:t>
                            </w:r>
                            <w:r w:rsidR="00A06719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2.2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763E708E" w14:textId="0F629534" w:rsidR="00DB44DC" w:rsidRPr="00AC7DD9" w:rsidRDefault="00DB44DC" w:rsidP="00AC7DD9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0AE930DE">
                <wp:simplePos x="0" y="0"/>
                <wp:positionH relativeFrom="column">
                  <wp:posOffset>4461510</wp:posOffset>
                </wp:positionH>
                <wp:positionV relativeFrom="paragraph">
                  <wp:posOffset>8890</wp:posOffset>
                </wp:positionV>
                <wp:extent cx="2374265" cy="60960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51.3pt;margin-top:.7pt;width:186.95pt;height:48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5F4D47">
        <w:rPr>
          <w:rFonts w:ascii="Arial" w:hAnsi="Arial" w:cs="Arial"/>
          <w:b/>
          <w:noProof/>
          <w:sz w:val="20"/>
          <w:szCs w:val="20"/>
        </w:rPr>
        <w:t>3 de marzo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  <w:r w:rsidR="00AC7DD9">
        <w:rPr>
          <w:rFonts w:ascii="Arial" w:hAnsi="Arial" w:cs="Arial"/>
          <w:b/>
          <w:sz w:val="20"/>
          <w:szCs w:val="20"/>
        </w:rPr>
        <w:br/>
      </w: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AC7D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134761DF" w14:textId="15C88846" w:rsidR="00452D25" w:rsidRDefault="005F4D47" w:rsidP="000E1D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5953382"/>
            <w:r w:rsidR="00452D25">
              <w:rPr>
                <w:sz w:val="14"/>
                <w:szCs w:val="18"/>
              </w:rPr>
              <w:t xml:space="preserve"> </w:t>
            </w:r>
            <w:r w:rsidR="00452D25">
              <w:rPr>
                <w:rFonts w:cs="Times New Roman"/>
                <w:sz w:val="16"/>
                <w:szCs w:val="20"/>
              </w:rPr>
              <w:t xml:space="preserve"> </w:t>
            </w:r>
            <w:r w:rsidR="00452D25" w:rsidRPr="0083100A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452D25" w:rsidRPr="0083100A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452D25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03A18287" w14:textId="77777777" w:rsidR="0083100A" w:rsidRDefault="0083100A" w:rsidP="008310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75133000" w:edGrp="everyone"/>
          <w:p w14:paraId="66192944" w14:textId="617004A1" w:rsidR="0083100A" w:rsidRDefault="005F4D47" w:rsidP="0083100A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00A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83100A">
              <w:rPr>
                <w:sz w:val="14"/>
                <w:szCs w:val="18"/>
              </w:rPr>
              <w:t xml:space="preserve"> </w:t>
            </w:r>
            <w:r w:rsidR="0083100A">
              <w:rPr>
                <w:rFonts w:cs="Times New Roman"/>
                <w:sz w:val="16"/>
                <w:szCs w:val="20"/>
              </w:rPr>
              <w:t xml:space="preserve"> </w:t>
            </w:r>
            <w:permEnd w:id="175133000"/>
            <w:r w:rsidR="0083100A">
              <w:rPr>
                <w:rFonts w:cs="Times New Roman"/>
                <w:b/>
                <w:sz w:val="16"/>
                <w:szCs w:val="20"/>
              </w:rPr>
              <w:t>OPCIONAL</w:t>
            </w:r>
            <w:r w:rsidR="0083100A">
              <w:rPr>
                <w:rFonts w:cs="Times New Roman"/>
                <w:sz w:val="16"/>
                <w:szCs w:val="20"/>
              </w:rPr>
              <w:t xml:space="preserve">: </w:t>
            </w:r>
            <w:r w:rsidR="0083100A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83100A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83100A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83100A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6E5106B1" w14:textId="77777777" w:rsidR="0083100A" w:rsidRDefault="0083100A" w:rsidP="00831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357AB135" w14:textId="77777777" w:rsidR="0083100A" w:rsidRDefault="0083100A" w:rsidP="00831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038871D0" w14:textId="023F23EC" w:rsidR="0083100A" w:rsidRPr="0083100A" w:rsidRDefault="005F4D47" w:rsidP="0083100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hyperlink r:id="rId10" w:history="1">
              <w:r w:rsidR="0083100A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6F2DEDD6" w14:textId="7787AA1D" w:rsidR="00E6061E" w:rsidRDefault="00E6061E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DE1F1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12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06EAF829" w:rsidR="00930598" w:rsidRPr="00476A63" w:rsidRDefault="00F328B4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602046CB" wp14:editId="4074934D">
                <wp:extent cx="996950" cy="654815"/>
                <wp:effectExtent l="0" t="0" r="0" b="0"/>
                <wp:docPr id="11" name="Imagen 1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65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comments" w:enforcement="1" w:cryptProviderType="rsaFull" w:cryptAlgorithmClass="hash" w:cryptAlgorithmType="typeAny" w:cryptAlgorithmSid="4" w:cryptSpinCount="100000" w:hash="B1LFn5TM31gHgXVfqP2JUbAN4B4=" w:salt="qMwVr3dvqxRy2BbI1DKJP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07A2A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9764B"/>
    <w:rsid w:val="001A22B4"/>
    <w:rsid w:val="001A3037"/>
    <w:rsid w:val="001C2A04"/>
    <w:rsid w:val="001D4328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24387"/>
    <w:rsid w:val="00341FCC"/>
    <w:rsid w:val="0035180F"/>
    <w:rsid w:val="00360E86"/>
    <w:rsid w:val="00362C21"/>
    <w:rsid w:val="003807BA"/>
    <w:rsid w:val="00382EEB"/>
    <w:rsid w:val="00392F69"/>
    <w:rsid w:val="00393F79"/>
    <w:rsid w:val="003B2C33"/>
    <w:rsid w:val="003C39C4"/>
    <w:rsid w:val="003D70F5"/>
    <w:rsid w:val="003D7E85"/>
    <w:rsid w:val="003E3F26"/>
    <w:rsid w:val="00402613"/>
    <w:rsid w:val="004125F1"/>
    <w:rsid w:val="004134A9"/>
    <w:rsid w:val="00425EE7"/>
    <w:rsid w:val="004264AC"/>
    <w:rsid w:val="00431A79"/>
    <w:rsid w:val="00432111"/>
    <w:rsid w:val="0044774E"/>
    <w:rsid w:val="00451C84"/>
    <w:rsid w:val="004527A3"/>
    <w:rsid w:val="00452D25"/>
    <w:rsid w:val="004533A7"/>
    <w:rsid w:val="00464818"/>
    <w:rsid w:val="00476A63"/>
    <w:rsid w:val="004871EF"/>
    <w:rsid w:val="00491F51"/>
    <w:rsid w:val="00497225"/>
    <w:rsid w:val="004A02ED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5FF6"/>
    <w:rsid w:val="00567A81"/>
    <w:rsid w:val="005713FA"/>
    <w:rsid w:val="00580BFC"/>
    <w:rsid w:val="0058441D"/>
    <w:rsid w:val="00592755"/>
    <w:rsid w:val="005975CE"/>
    <w:rsid w:val="005A50FF"/>
    <w:rsid w:val="005C02EF"/>
    <w:rsid w:val="005C22E5"/>
    <w:rsid w:val="005F2208"/>
    <w:rsid w:val="005F3171"/>
    <w:rsid w:val="005F4D47"/>
    <w:rsid w:val="005F7E52"/>
    <w:rsid w:val="0060742A"/>
    <w:rsid w:val="006078DD"/>
    <w:rsid w:val="00612926"/>
    <w:rsid w:val="006367A3"/>
    <w:rsid w:val="00642C00"/>
    <w:rsid w:val="00670FF1"/>
    <w:rsid w:val="006E51A5"/>
    <w:rsid w:val="006F2DFE"/>
    <w:rsid w:val="006F56CB"/>
    <w:rsid w:val="006F7FF8"/>
    <w:rsid w:val="00720993"/>
    <w:rsid w:val="007232AF"/>
    <w:rsid w:val="00731D3F"/>
    <w:rsid w:val="00732DE9"/>
    <w:rsid w:val="0074425F"/>
    <w:rsid w:val="00746441"/>
    <w:rsid w:val="007A1E03"/>
    <w:rsid w:val="007B7A8B"/>
    <w:rsid w:val="007E292E"/>
    <w:rsid w:val="00807162"/>
    <w:rsid w:val="0082168E"/>
    <w:rsid w:val="0083100A"/>
    <w:rsid w:val="008610C5"/>
    <w:rsid w:val="00882B29"/>
    <w:rsid w:val="008B3E64"/>
    <w:rsid w:val="008B4078"/>
    <w:rsid w:val="008C3FD5"/>
    <w:rsid w:val="008F1479"/>
    <w:rsid w:val="008F383F"/>
    <w:rsid w:val="0091217F"/>
    <w:rsid w:val="00930598"/>
    <w:rsid w:val="009311B7"/>
    <w:rsid w:val="00934B9C"/>
    <w:rsid w:val="00934D33"/>
    <w:rsid w:val="00940528"/>
    <w:rsid w:val="0096452E"/>
    <w:rsid w:val="009656DE"/>
    <w:rsid w:val="009706BC"/>
    <w:rsid w:val="009744E0"/>
    <w:rsid w:val="0098310A"/>
    <w:rsid w:val="00990AA5"/>
    <w:rsid w:val="009911C7"/>
    <w:rsid w:val="009929AF"/>
    <w:rsid w:val="009A4C75"/>
    <w:rsid w:val="009A7FED"/>
    <w:rsid w:val="009B7166"/>
    <w:rsid w:val="009F6473"/>
    <w:rsid w:val="00A06719"/>
    <w:rsid w:val="00A23431"/>
    <w:rsid w:val="00A302D5"/>
    <w:rsid w:val="00A354B8"/>
    <w:rsid w:val="00A40E5B"/>
    <w:rsid w:val="00A42F36"/>
    <w:rsid w:val="00A461F3"/>
    <w:rsid w:val="00A46DEE"/>
    <w:rsid w:val="00A50663"/>
    <w:rsid w:val="00A51943"/>
    <w:rsid w:val="00A54B5F"/>
    <w:rsid w:val="00A70996"/>
    <w:rsid w:val="00AA398F"/>
    <w:rsid w:val="00AB4B42"/>
    <w:rsid w:val="00AC7DD9"/>
    <w:rsid w:val="00AD6AEA"/>
    <w:rsid w:val="00AE503E"/>
    <w:rsid w:val="00AE66A3"/>
    <w:rsid w:val="00AF7676"/>
    <w:rsid w:val="00B16683"/>
    <w:rsid w:val="00B17779"/>
    <w:rsid w:val="00B42987"/>
    <w:rsid w:val="00B50F5E"/>
    <w:rsid w:val="00B53700"/>
    <w:rsid w:val="00B70A7C"/>
    <w:rsid w:val="00B73D99"/>
    <w:rsid w:val="00B968D6"/>
    <w:rsid w:val="00BA3389"/>
    <w:rsid w:val="00BC16D4"/>
    <w:rsid w:val="00BD2D00"/>
    <w:rsid w:val="00C113C8"/>
    <w:rsid w:val="00C24407"/>
    <w:rsid w:val="00C31B76"/>
    <w:rsid w:val="00C324E3"/>
    <w:rsid w:val="00C46975"/>
    <w:rsid w:val="00C65081"/>
    <w:rsid w:val="00C67CD9"/>
    <w:rsid w:val="00C70A6F"/>
    <w:rsid w:val="00C97A53"/>
    <w:rsid w:val="00CC4767"/>
    <w:rsid w:val="00CC6206"/>
    <w:rsid w:val="00CE08F9"/>
    <w:rsid w:val="00D30A57"/>
    <w:rsid w:val="00D40CA8"/>
    <w:rsid w:val="00D50656"/>
    <w:rsid w:val="00D513B8"/>
    <w:rsid w:val="00D52E5D"/>
    <w:rsid w:val="00D57C79"/>
    <w:rsid w:val="00D77D13"/>
    <w:rsid w:val="00D80235"/>
    <w:rsid w:val="00D84A9B"/>
    <w:rsid w:val="00DA356C"/>
    <w:rsid w:val="00DA6F5D"/>
    <w:rsid w:val="00DB082E"/>
    <w:rsid w:val="00DB44DC"/>
    <w:rsid w:val="00DC2F70"/>
    <w:rsid w:val="00DE1F19"/>
    <w:rsid w:val="00DF6B72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85585"/>
    <w:rsid w:val="00EA7E5A"/>
    <w:rsid w:val="00EC58C2"/>
    <w:rsid w:val="00ED02E8"/>
    <w:rsid w:val="00EF2E4F"/>
    <w:rsid w:val="00EF301B"/>
    <w:rsid w:val="00F06309"/>
    <w:rsid w:val="00F327D1"/>
    <w:rsid w:val="00F328B4"/>
    <w:rsid w:val="00F42B92"/>
    <w:rsid w:val="00F44F58"/>
    <w:rsid w:val="00F52CA0"/>
    <w:rsid w:val="00F543FA"/>
    <w:rsid w:val="00F5683B"/>
    <w:rsid w:val="00F6363A"/>
    <w:rsid w:val="00F823D6"/>
    <w:rsid w:val="00F851F3"/>
    <w:rsid w:val="00F85493"/>
    <w:rsid w:val="00F93CEC"/>
    <w:rsid w:val="00FB5A48"/>
    <w:rsid w:val="00FC7000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5EzYtyhEWTPXxQ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institutoconfucio.ugr.es/pages/difusion/autorizacion-de-uso-de-imagen-video-o-voz-difusion-de-eve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5EzYtyhEWTPXxQ4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147B-54BA-466D-B0B8-F609E09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408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199</cp:revision>
  <dcterms:created xsi:type="dcterms:W3CDTF">2020-03-02T12:53:00Z</dcterms:created>
  <dcterms:modified xsi:type="dcterms:W3CDTF">2022-03-03T09:26:00Z</dcterms:modified>
</cp:coreProperties>
</file>