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2AEBC" w14:textId="77777777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DE </w:t>
      </w:r>
      <w:r w:rsidR="00274F28">
        <w:rPr>
          <w:rFonts w:ascii="Arial" w:hAnsi="Arial" w:cs="Arial"/>
          <w:b/>
          <w:sz w:val="24"/>
          <w:szCs w:val="20"/>
        </w:rPr>
        <w:t>CONVERSACIÓN</w:t>
      </w:r>
    </w:p>
    <w:p w14:paraId="3C8647C0" w14:textId="2091D296" w:rsidR="00476A63" w:rsidRPr="00293E70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577AE4">
        <w:rPr>
          <w:rFonts w:ascii="Arial" w:hAnsi="Arial" w:cs="Arial"/>
          <w:b/>
          <w:sz w:val="20"/>
          <w:szCs w:val="20"/>
        </w:rPr>
        <w:t>2021/2022</w:t>
      </w:r>
    </w:p>
    <w:p w14:paraId="067B6858" w14:textId="78E40B74" w:rsidR="00476A63" w:rsidRPr="00293E70" w:rsidRDefault="005A50FF" w:rsidP="0098310A">
      <w:pPr>
        <w:pBdr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>(</w:t>
      </w:r>
      <w:r w:rsidR="00577AE4">
        <w:rPr>
          <w:rFonts w:ascii="Arial" w:hAnsi="Arial" w:cs="Arial"/>
          <w:b/>
          <w:sz w:val="20"/>
          <w:szCs w:val="20"/>
        </w:rPr>
        <w:t xml:space="preserve">1er </w:t>
      </w:r>
      <w:r w:rsidRPr="00293E70">
        <w:rPr>
          <w:rFonts w:ascii="Arial" w:hAnsi="Arial" w:cs="Arial"/>
          <w:b/>
          <w:sz w:val="20"/>
          <w:szCs w:val="20"/>
        </w:rPr>
        <w:t>semestre)</w:t>
      </w:r>
    </w:p>
    <w:p w14:paraId="475EB868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C423" wp14:editId="6735795C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9DA72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69C9DA72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14E4AAFE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17D54FB7" w14:textId="77777777"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865731558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865731558"/>
          </w:p>
          <w:p w14:paraId="6D5FE277" w14:textId="77777777"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81613085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81613085"/>
          </w:p>
          <w:p w14:paraId="127FD7E9" w14:textId="77777777" w:rsidR="00003146" w:rsidRPr="00612926" w:rsidRDefault="00003146" w:rsidP="008327FE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77677865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77677865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7297260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077297260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D8AAFAE" w14:textId="77777777"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1643334166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643334166"/>
          </w:p>
          <w:p w14:paraId="5C827C3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2144665799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2144665799"/>
          </w:p>
        </w:tc>
      </w:tr>
      <w:tr w:rsidR="00095863" w:rsidRPr="00D513B8" w14:paraId="41ACB8D0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238097A9" w14:textId="77777777"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737235320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737235320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5924809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985924809"/>
              </w:sdtContent>
            </w:sdt>
          </w:p>
          <w:p w14:paraId="1746E984" w14:textId="77777777" w:rsidR="00501E9F" w:rsidRPr="00A46DEE" w:rsidRDefault="000F4446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1327636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651327636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06938210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069382108"/>
          </w:p>
          <w:p w14:paraId="16792C7F" w14:textId="77777777" w:rsidR="00501E9F" w:rsidRPr="00612926" w:rsidRDefault="00073510" w:rsidP="00D30A57">
            <w:pPr>
              <w:spacing w:after="60"/>
              <w:ind w:left="851"/>
              <w:rPr>
                <w:rFonts w:cs="Times New Roman"/>
                <w:b/>
                <w:sz w:val="20"/>
                <w:szCs w:val="20"/>
              </w:rPr>
            </w:pPr>
            <w:r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983458787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983458787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1651666" w:edGrp="everyone"/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091651666"/>
              </w:sdtContent>
            </w:sdt>
          </w:p>
        </w:tc>
      </w:tr>
      <w:tr w:rsidR="00501E9F" w:rsidRPr="00D513B8" w14:paraId="5D893E64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1A3AD1A4" w14:textId="77777777" w:rsidR="00501E9F" w:rsidRPr="00612926" w:rsidRDefault="00501E9F" w:rsidP="009311B7">
            <w:pPr>
              <w:tabs>
                <w:tab w:val="left" w:pos="970"/>
              </w:tabs>
              <w:spacing w:after="60"/>
              <w:ind w:right="40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Deseo recibir correos informativos del ICUGR </w:t>
            </w:r>
            <w:sdt>
              <w:sdtPr>
                <w:rPr>
                  <w:sz w:val="18"/>
                  <w:szCs w:val="18"/>
                </w:rPr>
                <w:id w:val="-14297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6399633" w:edGrp="everyone"/>
                <w:r w:rsidR="00360E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1476399633"/>
              </w:sdtContent>
            </w:sdt>
          </w:p>
        </w:tc>
      </w:tr>
    </w:tbl>
    <w:p w14:paraId="752B7C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DA800" wp14:editId="34A2B8DB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D1B67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261D1B67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2063D6C8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58466321" w14:textId="77777777" w:rsidTr="00EC58C2">
        <w:tc>
          <w:tcPr>
            <w:tcW w:w="11023" w:type="dxa"/>
          </w:tcPr>
          <w:p w14:paraId="31336BEE" w14:textId="77777777"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1185940424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185940424"/>
          </w:p>
          <w:p w14:paraId="1CC068EC" w14:textId="77777777"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101012141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101012141"/>
          </w:p>
          <w:p w14:paraId="1C85E8F3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613389141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1613389141"/>
          </w:p>
        </w:tc>
      </w:tr>
    </w:tbl>
    <w:p w14:paraId="1F55D350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A6D84" wp14:editId="7C68577C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168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3270168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3251E037" w14:textId="77777777" w:rsidTr="00EC58C2">
        <w:trPr>
          <w:trHeight w:val="5157"/>
        </w:trPr>
        <w:tc>
          <w:tcPr>
            <w:tcW w:w="11023" w:type="dxa"/>
          </w:tcPr>
          <w:p w14:paraId="3A98743D" w14:textId="77777777"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208434474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208434474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650015851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7"/>
            <w:permEnd w:id="1650015851"/>
            <w:r w:rsidR="00B04180">
              <w:rPr>
                <w:rFonts w:cs="Times New Roman"/>
                <w:b/>
                <w:szCs w:val="20"/>
              </w:rPr>
              <w:t xml:space="preserve">              </w:t>
            </w:r>
            <w:r w:rsidR="00B40CD2">
              <w:rPr>
                <w:rFonts w:cs="Times New Roman"/>
                <w:b/>
                <w:szCs w:val="20"/>
              </w:rPr>
              <w:t xml:space="preserve">                            </w:t>
            </w:r>
            <w:r w:rsidR="00B04180">
              <w:rPr>
                <w:rFonts w:cs="Times New Roman"/>
                <w:b/>
                <w:szCs w:val="20"/>
              </w:rPr>
              <w:t>C</w:t>
            </w:r>
            <w:r w:rsidR="00E637C6" w:rsidRPr="00D52E5D">
              <w:rPr>
                <w:rFonts w:cs="Times New Roman"/>
                <w:b/>
                <w:szCs w:val="20"/>
              </w:rPr>
              <w:t>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525694496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permEnd w:id="1525694496"/>
          </w:p>
          <w:p w14:paraId="05B00947" w14:textId="77777777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09659" w14:textId="77777777" w:rsidR="00E637C6" w:rsidRPr="00D513B8" w:rsidRDefault="00B04180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49F13DE3" wp14:editId="46E0017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0</wp:posOffset>
                      </wp:positionV>
                      <wp:extent cx="5798820" cy="447675"/>
                      <wp:effectExtent l="0" t="0" r="11430" b="28575"/>
                      <wp:wrapNone/>
                      <wp:docPr id="298" name="29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8820" cy="447675"/>
                                <a:chOff x="0" y="0"/>
                                <a:chExt cx="2665095" cy="444920"/>
                              </a:xfrm>
                            </wpg:grpSpPr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5095" cy="230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C944D1" w14:textId="77777777" w:rsidR="005C22E5" w:rsidRDefault="005C22E5" w:rsidP="005C22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de </w:t>
                                    </w:r>
                                    <w:r w:rsidR="008670D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onversación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438"/>
                                  <a:ext cx="132842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C14BAC" w14:textId="77777777" w:rsidR="00432111" w:rsidRPr="00DA356C" w:rsidRDefault="00B81F35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Anual </w:t>
                                    </w:r>
                                    <w:r w:rsidR="00432111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80513825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51057489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4774E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80513825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9690" y="223940"/>
                                  <a:ext cx="133540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9FD4DC" w14:textId="77777777" w:rsidR="00432111" w:rsidRPr="00DA356C" w:rsidRDefault="00B81F35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r w:rsidR="00432111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67247812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56090754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32111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67247812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8 Grupo" o:spid="_x0000_s1029" style="position:absolute;margin-left:61.6pt;margin-top:0;width:456.6pt;height:35.25pt;z-index:251704320;mso-width-relative:margin" coordsize="26650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jEFwMAAD0LAAAOAAAAZHJzL2Uyb0RvYy54bWzsVl1v2yAUfZ+0/4B4X+0QO7GtOlWXttGk&#10;bqvU7QcQjD80GxiQON2v3wXHadK+TK0mddLy4ICBy7nnHo45v9h1LdpybRopcjw5CzHigsmiEVWO&#10;v3+7+ZBgZCwVBW2l4Dl+4AZfLN6/O+9VxomsZVtwjSCIMFmvclxbq7IgMKzmHTVnUnEBg6XUHbXQ&#10;1VVQaNpD9K4NSBjOgl7qQmnJuDHw9moYxAsfvyw5s1/L0nCL2hwDNuuf2j/X7hkszmlWaarqhu1h&#10;0Beg6GgjYNNDqCtqKdro5lmormFaGlnaMya7QJZlw7jPAbKZhE+yWWm5UT6XKusrdaAJqH3C04vD&#10;si/bO42aIsckhVIJ2kGRoIlWeqOko6dXVQazVlrdqzu9f1ENPZfxrtSd+4dc0M4T+3Aglu8sYvAy&#10;nqdJQoB/BmNRNJ/N44F5VkN5ni1j9fV+IZnN4jCNx4VRCkEAQjBuGzh0BzC9AhGZR57M63i6r6ni&#10;nn7jGBh5GllabmihJSo4spCnRGRgy891VCG7+ygh+YkXhlG3kv0wSMhlTUXFL7WWfc1pASAnPieH&#10;HrZxSx3rJjMuyLr/LAuoCd1Y6QP9Cd8ntJFpGCbzE9poprSxKy475Bo51nBQfHS6vTV2YHic4opr&#10;ZNsUN03b+o47nHzZarSlcKzW1ZBhu+kA6vAuicNwrJQ/y266r9tJpFagPsdpTGK/+cmY0dX6sAdE&#10;Owp4DKZrLBhI23Q5Tg6TaOaYvRYFZEIzS5t2aINuWgEwRnYHnu1uvfNHYDpWcC2LB+Bey8EvwN+g&#10;UUv9C6MevCLH5ueGao5R+0lA/dJJFDlz8Z0onjul6+OR9fEIFQxC5dhiNDSX1huSgyrkJdS5bHwJ&#10;HMoByR4yaHtA/PdFPnmLKickiqaJKxLNRmuZTEkSjdZCSDiNvLUcHOKVUj8W4Y3/7Q/SiVbfmI6j&#10;/zoezZq8LR2DWtNZCvYA30FCpinYxhM1T+Mo3H/vQM1pMrroaPujK7/IuP9JNfvz/OiFb9OV/UUE&#10;7mj+G7e/T7pL4HHfu/jjrXfxGwAA//8DAFBLAwQUAAYACAAAACEApgQ7NN4AAAAIAQAADwAAAGRy&#10;cy9kb3ducmV2LnhtbEyPT0vDQBTE74LfYXmCN7v5Y6vEbEop6qkItkLp7TX7moRm34bsNkm/vduT&#10;HocZZn6TLyfTioF611hWEM8iEMSl1Q1XCn52H0+vIJxH1thaJgVXcrAs7u9yzLQd+ZuGra9EKGGX&#10;oYLa+y6T0pU1GXQz2xEH72R7gz7IvpK6xzGUm1YmUbSQBhsOCzV2tK6pPG8vRsHniOMqjd+Hzfm0&#10;vh5286/9JialHh+m1RsIT5P/C8MNP6BDEZiO9sLaiTboJE1CVEF4dLOjdPEM4qjgJZqDLHL5/0Dx&#10;CwAA//8DAFBLAQItABQABgAIAAAAIQC2gziS/gAAAOEBAAATAAAAAAAAAAAAAAAAAAAAAABbQ29u&#10;dGVudF9UeXBlc10ueG1sUEsBAi0AFAAGAAgAAAAhADj9If/WAAAAlAEAAAsAAAAAAAAAAAAAAAAA&#10;LwEAAF9yZWxzLy5yZWxzUEsBAi0AFAAGAAgAAAAhAH3a2MQXAwAAPQsAAA4AAAAAAAAAAAAAAAAA&#10;LgIAAGRycy9lMm9Eb2MueG1sUEsBAi0AFAAGAAgAAAAhAKYEOzTeAAAACAEAAA8AAAAAAAAAAAAA&#10;AAAAcQUAAGRycy9kb3ducmV2LnhtbFBLBQYAAAAABAAEAPMAAAB8BgAAAAA=&#10;">
                      <v:shape id="_x0000_s1030" type="#_x0000_t202" style="position:absolute;width:2665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Y3cQA&#10;AADaAAAADwAAAGRycy9kb3ducmV2LnhtbESPQWvCQBSE74L/YXmCF6mbeNASXUUEQagUTUvo8Zl9&#10;TUKzb8PuVtN/7wpCj8PMfMOsNr1pxZWcbywrSKcJCOLS6oYrBZ8f+5dXED4ga2wtk4I/8rBZDwcr&#10;zLS98ZmueahEhLDPUEEdQpdJ6cuaDPqp7Yij922dwRClq6R2eItw08pZksylwYbjQo0d7Woqf/Jf&#10;o+ByXLzNt/tiUeqviZvkRfpenFKlxqN+uwQRqA//4Wf7oBXM4HE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mN3EAAAA2gAAAA8AAAAAAAAAAAAAAAAAmAIAAGRycy9k&#10;b3ducmV2LnhtbFBLBQYAAAAABAAEAPUAAACJAwAAAAA=&#10;" fillcolor="#d8d8d8 [2732]">
                        <v:textbox>
                          <w:txbxContent>
                            <w:p w14:paraId="11C944D1" w14:textId="77777777" w:rsidR="005C22E5" w:rsidRDefault="005C22E5" w:rsidP="005C22E5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de </w:t>
                              </w:r>
                              <w:r w:rsidR="008670D2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onversación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244;width:13284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14:paraId="50C14BAC" w14:textId="77777777" w:rsidR="00432111" w:rsidRPr="00DA356C" w:rsidRDefault="00B81F35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Anual </w:t>
                              </w:r>
                              <w:r w:rsidR="00432111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80513825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5105748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74E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805138253"/>
                            </w:p>
                          </w:txbxContent>
                        </v:textbox>
                      </v:shape>
                      <v:shape id="_x0000_s1032" type="#_x0000_t202" style="position:absolute;left:13296;top:2239;width:1335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14:paraId="439FD4DC" w14:textId="77777777" w:rsidR="00432111" w:rsidRPr="00DA356C" w:rsidRDefault="00B81F35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r w:rsidR="00432111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67247812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5609075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32111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67247812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AA4D719" wp14:editId="40DC9BA5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C9715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14:paraId="0D9C9715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D74BEF5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E82B0" w14:textId="7777777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870EE" w14:textId="77777777" w:rsidR="00720993" w:rsidRPr="00D513B8" w:rsidRDefault="00B04180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6A4BE04E" wp14:editId="7BE90898">
                      <wp:simplePos x="0" y="0"/>
                      <wp:positionH relativeFrom="column">
                        <wp:posOffset>782716</wp:posOffset>
                      </wp:positionH>
                      <wp:positionV relativeFrom="paragraph">
                        <wp:posOffset>85618</wp:posOffset>
                      </wp:positionV>
                      <wp:extent cx="5803009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3009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8D4072" w14:textId="77777777" w:rsidR="004B5E6F" w:rsidRDefault="004B5E6F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0820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5559C1" w14:textId="4E451932" w:rsidR="004B5E6F" w:rsidRPr="00DA356C" w:rsidRDefault="00577AE4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13</w:t>
                                    </w:r>
                                    <w:r w:rsidR="002B63A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de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octubre 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(1</w:t>
                                    </w:r>
                                    <w:r w:rsidR="00027C14">
                                      <w:rPr>
                                        <w:sz w:val="16"/>
                                        <w:szCs w:val="18"/>
                                      </w:rPr>
                                      <w:t>6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:00h) </w:t>
                                    </w:r>
                                    <w:permStart w:id="1008234671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91285395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F2E4F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00823467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970" y="255270"/>
                                  <a:ext cx="108111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FE9D41" w14:textId="6FE441D8" w:rsidR="004B5E6F" w:rsidRPr="00DA356C" w:rsidRDefault="00577AE4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14 </w:t>
                                    </w:r>
                                    <w:r w:rsidR="002B63A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octubre 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>(10:00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h)</w:t>
                                    </w:r>
                                    <w:permStart w:id="1507342171" w:edGrp="everyone"/>
                                    <w:r w:rsidR="004B5E6F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54652035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B5E6F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50734217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4 Grupo" o:spid="_x0000_s1034" style="position:absolute;margin-left:61.65pt;margin-top:6.75pt;width:456.95pt;height:36.9pt;z-index:251719680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13AwMAAEMLAAAOAAAAZHJzL2Uyb0RvYy54bWzslltv2yAUx98n7Tsg3ltfEieOVafq0jaa&#10;tEulbh+A2PiiYWCA43SffgfsOJdJe+imqZOaBwcMHM75nT/HXF3vGoa2VOla8BQHlz5GlGcir3mZ&#10;4q9f7i9ijLQhPCdMcJriJ6rx9fLtm6tOJjQUlWA5VQiMcJ10MsWVMTLxPJ1VtCH6UkjKYbAQqiEG&#10;uqr0ckU6sN4wL/T9mdcJlUslMqo1vL3tB/HS2S8KmpnPRaGpQSzF4JtxT+WeG/v0llckKRWRVZ0N&#10;bpBneNGQmsOmo6lbYghqVf2LqabOlNCiMJeZaDxRFHVGXQwQTeCfRbNWopUuljLpSjliArRnnJ5t&#10;Nvu0fVCozlMcLqYYcdJAkqCJ1qqVwuLpZJnArLWSj/JBDS/Kvmcj3hWqsf8QC9o5sE8jWLozKIOX&#10;UexPfH+BUQZj01k8mwzkswrSY5ddBBgd1mXV3bAyDGBuPDtf6e339ax7ozedBBXpAyj9Z6AeKyKp&#10;468tghFUtAe1akmuBMopMhCqQGEPzM22tJDZvRMQXeC0oeUHkX3TiItVRXhJb5QSXUVJDm4GdiUE&#10;My614HWirZFN91HkkBbSGuEMnSE/ZbdnfkIujKa+75iP5EgilTZrKhpkGylWcFicebL9oI115zDF&#10;JlgLVuf3NWOuYw8oXTGFtgSO1qbsQ2RtA7727+LosKU7z3a6s3piiXHUpXgRhVEP6WQXVW7GPcDa&#10;kcHjaU1toIiwuklxPE4iiUV7x3OIhCSG1KxvQ1SMD6wt3h602W127hjM9ynciPwJ4CvR1wyocdCo&#10;hPqBUQf1IsX6e0sUxYi955DARTCd2gLjOtNoHkJHHY9sjkcIz8BUig1GfXNlXFGyrnJxA4kuapcC&#10;K4Lek8FlkHfv8T/QORy7viC8DJ0DUSgRYRSF86F87LUe+HHoW/y2voTBZDL7q1o/VuG9+7nTenYk&#10;XpiQ41chjwV7/rKEDHINFqDh38g5CAL4yrzKeazLi/9Bzu42Ajc195UbbpX2Knjcd3X8cPdd/gQA&#10;AP//AwBQSwMEFAAGAAgAAAAhAJaVZj3fAAAACgEAAA8AAABkcnMvZG93bnJldi54bWxMj8FqwkAQ&#10;hu+FvsMyQm91kyxWidmISNuTFKqF0tuYjEkwuxuyaxLfvuOpvc3PfPzzTbaZTCsG6n3jrIZ4HoEg&#10;W7iysZWGr+Pb8wqED2hLbJ0lDTfysMkfHzJMSzfaTxoOoRJcYn2KGuoQulRKX9Rk0M9dR5Z3Z9cb&#10;DBz7SpY9jlxuWplE0Ys02Fi+UGNHu5qKy+FqNLyPOG5V/DrsL+fd7ee4+Pjex6T102zarkEEmsIf&#10;DHd9VoecnU7uaksvWs6JUozyoBYg7kCklgmIk4bVUoHMM/n/hfwXAAD//wMAUEsBAi0AFAAGAAgA&#10;AAAhALaDOJL+AAAA4QEAABMAAAAAAAAAAAAAAAAAAAAAAFtDb250ZW50X1R5cGVzXS54bWxQSwEC&#10;LQAUAAYACAAAACEAOP0h/9YAAACUAQAACwAAAAAAAAAAAAAAAAAvAQAAX3JlbHMvLnJlbHNQSwEC&#10;LQAUAAYACAAAACEAKAB9dwMDAABDCwAADgAAAAAAAAAAAAAAAAAuAgAAZHJzL2Uyb0RvYy54bWxQ&#10;SwECLQAUAAYACAAAACEAlpVmPd8AAAAKAQAADwAAAAAAAAAAAAAAAABdBQAAZHJzL2Rvd25yZXYu&#10;eG1sUEsFBgAAAAAEAAQA8wAAAGkGAAAAAA==&#10;">
                      <v:shape id="_x0000_s1035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14:paraId="3E8D4072" w14:textId="77777777" w:rsidR="004B5E6F" w:rsidRDefault="004B5E6F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552;width:1082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14:paraId="0C5559C1" w14:textId="4E451932" w:rsidR="004B5E6F" w:rsidRPr="00DA356C" w:rsidRDefault="00577AE4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13</w:t>
                              </w:r>
                              <w:r w:rsidR="002B63A2">
                                <w:rPr>
                                  <w:sz w:val="16"/>
                                  <w:szCs w:val="18"/>
                                </w:rPr>
                                <w:t xml:space="preserve"> de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octubre 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(1</w:t>
                              </w:r>
                              <w:r w:rsidR="00027C14">
                                <w:rPr>
                                  <w:sz w:val="16"/>
                                  <w:szCs w:val="18"/>
                                </w:rPr>
                                <w:t>6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:00h) </w:t>
                              </w:r>
                              <w:permStart w:id="1008234671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9128539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F2E4F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008234671"/>
                            </w:p>
                          </w:txbxContent>
                        </v:textbox>
                      </v:shape>
                      <v:shape id="_x0000_s1037" type="#_x0000_t202" style="position:absolute;left:10819;top:2552;width:108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      <v:textbox>
                          <w:txbxContent>
                            <w:p w14:paraId="3EFE9D41" w14:textId="6FE441D8" w:rsidR="004B5E6F" w:rsidRPr="00DA356C" w:rsidRDefault="00577AE4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14 </w:t>
                              </w:r>
                              <w:r w:rsidR="002B63A2">
                                <w:rPr>
                                  <w:sz w:val="16"/>
                                  <w:szCs w:val="18"/>
                                </w:rPr>
                                <w:t xml:space="preserve">de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octubre 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>(10:00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h)</w:t>
                              </w:r>
                              <w:permStart w:id="1507342171" w:edGrp="everyone"/>
                              <w:r w:rsidR="004B5E6F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5465203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B5E6F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50734217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2912FE1" w14:textId="77777777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6A746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9AC0EC8" w14:textId="77777777"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8BFED25" w14:textId="77777777" w:rsidR="00D84A9B" w:rsidRDefault="00B04180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FB9D84" wp14:editId="10D692D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297815</wp:posOffset>
                      </wp:positionV>
                      <wp:extent cx="5802630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CB001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72407698" w:edGrp="everyone"/>
                                  <w:permEnd w:id="372407698"/>
                                </w:p>
                                <w:p w14:paraId="3098FFCA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8" type="#_x0000_t202" style="position:absolute;margin-left:61.7pt;margin-top:23.45pt;width:456.9pt;height:16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RLQIAAFUEAAAOAAAAZHJzL2Uyb0RvYy54bWysVNtu2zAMfR+wfxD0vthxki414hRdug4D&#10;ugvQ7QMYSY6FyaInKbG7ry8lp2nQbS/D/CCIInV0eEh6dTW0hh2U8xptxaeTnDNlBUptdxX//u32&#10;zZIzH8BKMGhVxR+U51fr169WfVeqAhs0UjlGINaXfVfxJoSuzDIvGtWCn2CnLDlrdC0EMt0ukw56&#10;Qm9NVuT5Rdajk51Dobyn05vRydcJv66VCF/q2qvATMWJW0irS+s2rtl6BeXOQddocaQB/8CiBW3p&#10;0RPUDQRge6d/g2q1cOixDhOBbYZ1rYVKOVA20/xFNvcNdCrlQuL47iST/3+w4vPhq2NaVnyWkz4W&#10;WirSZg/SIZOKBTUEZEWUqe98SdH3HcWH4R0OVO6Usu/uUPzwzOKmAbtT185h3yiQRHMab2ZnV0cc&#10;H0G2/SeU9BrsAyagoXZt1JBUYYROdB5OJSIeTNDhYpkXFzNyCfIV09nsItUwg/Lpdud8+KCwZXFT&#10;cUctkNDhcOdDZAPlU0h8zKPR8lYbkwy3226MYwegdrlNX0rgRZixrK/45aJYjAL8FSJP358gWh2o&#10;741uK748BUEZZXtvZerKANqMe6Js7FHHKN0oYhi2Q6rcNEkQRd6ifCBlHY59TnNJmwbdL8566vGK&#10;+597cIoz89FSdS6n83kcimTMF28LMty5Z3vuASsIquKBs3G7CWmQonAWr6mKtU4CPzM5cqbeTbof&#10;5ywOx7mdop7/ButHAAAA//8DAFBLAwQUAAYACAAAACEAqB6Jv+AAAAAKAQAADwAAAGRycy9kb3du&#10;cmV2LnhtbEyPwU7DMBBE70j8g7VIXFBrk4S0DXEqhASiN2gRXN1km0TY62C7afh73BMcR/v0ZrZc&#10;T0azEZ3vLUm4nQtgSLVtemolvO+eZktgPihqlLaEEn7Qw7q6vChV0dgTveG4DS2LEvKFktCFMBSc&#10;+7pDo/zcDkjxdrDOqBCja3nj1CnKjeaJEDk3qqfY0KkBHzusv7ZHI2GZvYyffpO+ftT5Qa/CzWJ8&#10;/nZSXl9ND/fAAk7hD4bz/Dgdqrhpb4/UeKZjTtIsohKyfAXsDIh0kQDbR724A16V/P8L1S8AAAD/&#10;/wMAUEsBAi0AFAAGAAgAAAAhALaDOJL+AAAA4QEAABMAAAAAAAAAAAAAAAAAAAAAAFtDb250ZW50&#10;X1R5cGVzXS54bWxQSwECLQAUAAYACAAAACEAOP0h/9YAAACUAQAACwAAAAAAAAAAAAAAAAAvAQAA&#10;X3JlbHMvLnJlbHNQSwECLQAUAAYACAAAACEAA7i2kS0CAABVBAAADgAAAAAAAAAAAAAAAAAuAgAA&#10;ZHJzL2Uyb0RvYy54bWxQSwECLQAUAAYACAAAACEAqB6Jv+AAAAAKAQAADwAAAAAAAAAAAAAAAACH&#10;BAAAZHJzL2Rvd25yZXYueG1sUEsFBgAAAAAEAAQA8wAAAJQFAAAAAA==&#10;">
                      <v:textbox>
                        <w:txbxContent>
                          <w:p w14:paraId="5D1CB001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72407698" w:edGrp="everyone"/>
                            <w:permEnd w:id="372407698"/>
                          </w:p>
                          <w:p w14:paraId="3098FFCA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CB28CE" wp14:editId="16E9284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43180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192F6" w14:textId="77777777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61.7pt;margin-top:3.4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HcPQIAAHcEAAAOAAAAZHJzL2Uyb0RvYy54bWysVNtu2zAMfR+wfxD0vtjx4i414hRdug4D&#10;ugvQ7QNkSY6FSaInKbGzry8lp0m6vQ17MUSROiTPIb26GY0me+m8AlvT+SynRFoOQtltTX98v3+z&#10;pMQHZgXTYGVND9LTm/XrV6uhr2QBHWghHUEQ66uhr2kXQl9lmeedNMzPoJcWnS04wwKabpsJxwZE&#10;Nzor8vwqG8CJ3gGX3uPt3eSk64TftpKHr23rZSC6plhbSF+Xvk38ZusVq7aO9Z3ixzLYP1RhmLKY&#10;9AR1xwIjO6f+gjKKO/DQhhkHk0HbKi5TD9jNPP+jm8eO9TL1guT4/kST/3+w/Mv+myNKoHYlJZYZ&#10;1GizY8IBEZIEOQYgRWRp6H2FwY89hofxPYz4InXs+wfgPz2xsOmY3cpb52DoJBNY5Ty+zC6eTjg+&#10;gjTDZxCYje0CJKCxdSZSiKQQREe1DieFsA7C8bJc5sXVW3Rx9BXlIs+ThBmrnl/3zoePEgyJh5o6&#10;nICEzvYPPsRqWPUcEpN50ErcK62TEadObrQje4bz0mynDvXOYKnT3bI8p0xDGsMT6gskbclQ0+uy&#10;KCeOXmRx2+aUA9EuAC/DjAq4GVqZmi5PQayKzH6wIs1tYEpPZ+xK2yPVkd2J5zA246RtEiLq0IA4&#10;IPkOpk3AzcVDB+43JQNuQU39rx1zkhL9yaKA1/PFIq5NMhbluwINd+lpLj3McoSqaaBkOm5CWrXI&#10;rYVbFLpVSYNzJceacboTicdNjOtzaaeo8/9i/QQAAP//AwBQSwMEFAAGAAgAAAAhAAnw45HfAAAA&#10;CQEAAA8AAABkcnMvZG93bnJldi54bWxMj0FPg0AQhe8m/ofNmHhp7AJtwCBL05j0pDGKhnhc2BGI&#10;7Cxhty3+e6cnPb55L2++V+wWO4oTzn5wpCBeRyCQWmcG6hR8vB/u7kH4oMno0REq+EEPu/L6qtC5&#10;cWd6w1MVOsEl5HOtoA9hyqX0bY9W+7WbkNj7crPVgeXcSTPrM5fbUSZRlEqrB+IPvZ7wscf2uzpa&#10;Bc1z9pTuD3XWms/VvKrq+KV+jZW6vVn2DyACLuEvDBd8RoeSmRp3JOPFyDrZbDmqIOUFFz/aZAmI&#10;RsGWL7Is5P8F5S8AAAD//wMAUEsBAi0AFAAGAAgAAAAhALaDOJL+AAAA4QEAABMAAAAAAAAAAAAA&#10;AAAAAAAAAFtDb250ZW50X1R5cGVzXS54bWxQSwECLQAUAAYACAAAACEAOP0h/9YAAACUAQAACwAA&#10;AAAAAAAAAAAAAAAvAQAAX3JlbHMvLnJlbHNQSwECLQAUAAYACAAAACEA0vRx3D0CAAB3BAAADgAA&#10;AAAAAAAAAAAAAAAuAgAAZHJzL2Uyb0RvYy54bWxQSwECLQAUAAYACAAAACEACfDjkd8AAAAJAQAA&#10;DwAAAAAAAAAAAAAAAACXBAAAZHJzL2Rvd25yZXYueG1sUEsFBgAAAAAEAAQA8wAAAKMFAAAAAA==&#10;" fillcolor="#d8d8d8 [2732]">
                      <v:textbox>
                        <w:txbxContent>
                          <w:p w14:paraId="3B4192F6" w14:textId="77777777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959CA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F680D0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B86AA7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E06042" w14:textId="77777777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D9AAC7" w14:textId="77777777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797639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9B9E8AF" wp14:editId="3C20355A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731C6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fz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1O7TirXqM8kl4Op+GlZaNLi+4XZwMNbsX9zz04xZn5&#10;aEnz2/liESc9GYvldUGGu/TUlx6wgqAqHjibrpuQtiPqYfGeetPopFts4sTkxJkGMsl5Wp448Zd2&#10;ivqz4uvfAA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DC4n8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390731C6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AAB84E1" wp14:editId="611574A4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92DA7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DPKAIAACoEAAAOAAAAZHJzL2Uyb0RvYy54bWysU9tu2zAMfR+wfxD0vjjxnKY14hRdugwD&#10;ugvQ7QMYSY6FyaInKbGzry8lp2m2vQ3zg0Ca5NHhIbW8HVrDDsp5jbbis8mUM2UFSm13Ff/+bfPm&#10;mjMfwEowaFXFj8rz29XrV8u+K1WODRqpHCMQ68u+q3gTQldmmReNasFPsFOWgjW6FgK5bpdJBz2h&#10;tybLp9OrrEcnO4dCeU9/78cgXyX8ulYifKlrrwIzFSduIZ0undt4ZqsllDsHXaPFiQb8A4sWtKVL&#10;z1D3EIDtnf4LqtXCocc6TAS2Gda1Fir1QN3Mpn9089hAp1IvJI7vzjL5/wcrPh++OqYlzY7ksdDS&#10;jNZ7kA6ZVCyoISDLo0p950tKfuwoPQzvcKCK1LHvHlD88MziugG7U3fOYd8okMRyFiuzi9IRx0eQ&#10;bf8JJd0G+4AJaKhdGyUkURihE53jeULEgwn6uZheLeZzzgSF8qIoFvN0A5TPxZ3z4YPClkWj4o4W&#10;IIHD4cGHSAbK55R4l0ej5UYbkxy3266NYwegZdmk74T+W5qxrK/4zTyfJ2SLsT7tUasDLbPRbcWv&#10;p/GL5VBGMd5bmewA2ow2MTH2pE4UZJQmDNthHMfbWByl26I8kl4Ox+Wlx0ZGg+4XZz0tbsX9zz04&#10;xZn5aEnzm1lRxE1PTjFf5OS4y8j2MgJWEFTFA2ejuQ7pdUTeFu9oNrVOur0wOXGmhUxynh5P3PhL&#10;P2W9PPHVEwA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CSk8M8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6D192DA7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979"/>
              <w:gridCol w:w="560"/>
              <w:gridCol w:w="1400"/>
              <w:gridCol w:w="279"/>
              <w:gridCol w:w="840"/>
              <w:gridCol w:w="2939"/>
              <w:gridCol w:w="699"/>
              <w:gridCol w:w="257"/>
            </w:tblGrid>
            <w:tr w:rsidR="00940528" w:rsidRPr="00D513B8" w14:paraId="4A8567A2" w14:textId="77777777" w:rsidTr="00415C6D">
              <w:trPr>
                <w:trHeight w:val="101"/>
              </w:trPr>
              <w:tc>
                <w:tcPr>
                  <w:tcW w:w="4058" w:type="dxa"/>
                  <w:gridSpan w:val="4"/>
                  <w:tcBorders>
                    <w:right w:val="single" w:sz="4" w:space="0" w:color="auto"/>
                  </w:tcBorders>
                </w:tcPr>
                <w:p w14:paraId="0EB9520F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68DCBC2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4" w:space="0" w:color="auto"/>
                  </w:tcBorders>
                </w:tcPr>
                <w:p w14:paraId="38CEC82A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39" w:type="dxa"/>
                </w:tcPr>
                <w:p w14:paraId="6FE1C24E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699" w:type="dxa"/>
                </w:tcPr>
                <w:p w14:paraId="42E81C61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408773101" w:edGrp="everyone"/>
                  <w:permEnd w:id="1408773101"/>
                </w:p>
              </w:tc>
              <w:tc>
                <w:tcPr>
                  <w:tcW w:w="257" w:type="dxa"/>
                </w:tcPr>
                <w:p w14:paraId="5D957A65" w14:textId="77777777" w:rsidR="00940528" w:rsidRPr="00A609E3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A609E3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415C6D" w:rsidRPr="00D513B8" w14:paraId="5F9EDFCD" w14:textId="77777777" w:rsidTr="00415C6D">
              <w:trPr>
                <w:trHeight w:val="430"/>
              </w:trPr>
              <w:tc>
                <w:tcPr>
                  <w:tcW w:w="1119" w:type="dxa"/>
                  <w:vAlign w:val="center"/>
                </w:tcPr>
                <w:p w14:paraId="7AE57DC0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79" w:type="dxa"/>
                  <w:vAlign w:val="center"/>
                </w:tcPr>
                <w:p w14:paraId="51162F07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5B16F82F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0" w:type="dxa"/>
                  <w:tcBorders>
                    <w:right w:val="single" w:sz="4" w:space="0" w:color="auto"/>
                  </w:tcBorders>
                  <w:vAlign w:val="center"/>
                </w:tcPr>
                <w:p w14:paraId="1B3BF858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6B31691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5A744" w14:textId="77777777" w:rsidR="00415C6D" w:rsidRPr="00D57C79" w:rsidRDefault="00415C6D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(no se permite a plazos)   </w:t>
                  </w:r>
                  <w:permStart w:id="54421473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permEnd w:id="544214737"/>
                </w:p>
              </w:tc>
            </w:tr>
          </w:tbl>
          <w:p w14:paraId="6CFC9E4D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8ADAB" wp14:editId="269B36CA">
                      <wp:simplePos x="0" y="0"/>
                      <wp:positionH relativeFrom="column">
                        <wp:posOffset>709636</wp:posOffset>
                      </wp:positionH>
                      <wp:positionV relativeFrom="paragraph">
                        <wp:posOffset>38044</wp:posOffset>
                      </wp:positionV>
                      <wp:extent cx="5923503" cy="411933"/>
                      <wp:effectExtent l="0" t="0" r="20320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3503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AAE0E" w14:textId="40F1FEB3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12EB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deberán abonarse en pago único, salvo que se opte por la matrícula anual, donde podrán abonarse las tasas en dos pagos.</w:t>
                                  </w:r>
                                </w:p>
                                <w:p w14:paraId="6254410D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14:paraId="55507433" w14:textId="2B45F22D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nivel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y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código del curso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proofErr w:type="spellStart"/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Fdez</w:t>
                                  </w:r>
                                  <w:proofErr w:type="spellEnd"/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proofErr w:type="spellEnd"/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43D9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Conv</w:t>
                                  </w:r>
                                  <w:proofErr w:type="spellEnd"/>
                                  <w:r w:rsidR="00D43D9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 1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577AE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22</w:t>
                                  </w:r>
                                  <w:r w:rsidR="003C39C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.1.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CO</w:t>
                                  </w:r>
                                  <w:r w:rsidR="003C39C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274F2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55.9pt;margin-top:3pt;width:466.4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V1MgIAAFMEAAAOAAAAZHJzL2Uyb0RvYy54bWysVM1u2zAMvg/YOwi6L06cZGuMOEWXLsOA&#10;7gfo9gC0JMfCZNGTlNjd04+S0zTtbsN8EESR/Eh+JL2+HlrDjsp5jbbks8mUM2UFSm33Jf/xfffm&#10;ijMfwEowaFXJH5Tn15vXr9Z9V6gcGzRSOUYg1hd9V/ImhK7IMi8a1YKfYKcsKWt0LQQS3T6TDnpC&#10;b02WT6dvsx6d7BwK5T293o5Kvkn4da1E+FrXXgVmSk65hXS6dFbxzDZrKPYOukaLUxrwD1m0oC0F&#10;PUPdQgB2cPovqFYLhx7rMBHYZljXWqhUA1Uzm76o5r6BTqVaiBzfnWny/w9WfDl+c0xL6l3OmYWW&#10;erQ9gHTIpGJBDQFZHlnqO1+Q8X1H5mF4jwN5pIp9d4fip2cWtw3YvbpxDvtGgaQsZ9Ezu3AdcXwE&#10;qfrPKCkaHAImoKF2baSQSGGETt16OHeI8mCCHperfL6czjkTpFvMZqv5PIWA4tG7cz58VNiyeCm5&#10;owlI6HC88yFmA8WjSQzm0Wi508Ykwe2rrXHsCDQtu/Sd0J+ZGcv6kq+W+XIk4BlEHFx1Bqn2IwUv&#10;ArU60NQb3Zb8ahq/GAaKyNoHK9M9gDbjnTI29kRjZG7kMAzVMPZtEZ0jxxXKByLW4TjltJV0adD9&#10;5qynCS+5/3UApzgznyw1ZzVbLOJKJGGxfJeT4C411aUGrCCokgfOxus2pDWKeVu8oSbWOvH7lMkp&#10;Z5rcRPtpy+JqXMrJ6ulfsPkDAAD//wMAUEsDBBQABgAIAAAAIQAIhXic3QAAAAkBAAAPAAAAZHJz&#10;L2Rvd25yZXYueG1sTI/BTsMwEETvSPyDtUjcqB0UBZrGqRCI3hAioNKjEy9JRLyOYrcNfD3bUzmO&#10;ZjTzpljPbhAHnELvSUOyUCCQGm97ajV8vD/f3IMI0ZA1gyfU8IMB1uXlRWFy64/0hocqtoJLKORG&#10;QxfjmEsZmg6dCQs/IrH35SdnIsuplXYyRy53g7xVKpPO9MQLnRnxscPmu9o7DaFR2fY1rbaftdzg&#10;79Lap93mRevrq/lhBSLiHM9hOOEzOpTMVPs92SAG1knC6FFDxpdOvkrTDESt4U4tQZaF/P+g/AMA&#10;AP//AwBQSwECLQAUAAYACAAAACEAtoM4kv4AAADhAQAAEwAAAAAAAAAAAAAAAAAAAAAAW0NvbnRl&#10;bnRfVHlwZXNdLnhtbFBLAQItABQABgAIAAAAIQA4/SH/1gAAAJQBAAALAAAAAAAAAAAAAAAAAC8B&#10;AABfcmVscy8ucmVsc1BLAQItABQABgAIAAAAIQDcaZV1MgIAAFMEAAAOAAAAAAAAAAAAAAAAAC4C&#10;AABkcnMvZTJvRG9jLnhtbFBLAQItABQABgAIAAAAIQAIhXic3QAAAAkBAAAPAAAAAAAAAAAAAAAA&#10;AIwEAABkcnMvZG93bnJldi54bWxQSwUGAAAAAAQABADzAAAAlgUAAAAA&#10;" strokecolor="white [3212]">
                      <v:textbox>
                        <w:txbxContent>
                          <w:p w14:paraId="6ADAAE0E" w14:textId="40F1FEB3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12EB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deberán abonarse en pago único, salvo que se opte por la matrícula anual, donde podrán abonarse las tasas en dos pagos.</w:t>
                            </w:r>
                          </w:p>
                          <w:p w14:paraId="6254410D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14:paraId="55507433" w14:textId="2B45F22D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nivel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y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código del curso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proofErr w:type="spellStart"/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Fdez</w:t>
                            </w:r>
                            <w:proofErr w:type="spellEnd"/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proofErr w:type="spellEnd"/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D43D9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Conv</w:t>
                            </w:r>
                            <w:proofErr w:type="spellEnd"/>
                            <w:r w:rsidR="00D43D9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 1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577AE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22</w:t>
                            </w:r>
                            <w:r w:rsidR="003C39C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.1.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CO</w:t>
                            </w:r>
                            <w:r w:rsidR="003C39C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274F28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A137BB8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1A9AB" wp14:editId="637B6504">
                <wp:simplePos x="0" y="0"/>
                <wp:positionH relativeFrom="column">
                  <wp:posOffset>4464066</wp:posOffset>
                </wp:positionH>
                <wp:positionV relativeFrom="paragraph">
                  <wp:posOffset>5270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57B68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693C4834" w14:textId="77777777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DNI)</w:t>
                            </w:r>
                          </w:p>
                          <w:p w14:paraId="48AAE3CF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364597469" w:edGrp="everyone"/>
                          </w:p>
                          <w:permEnd w:id="1364597469"/>
                          <w:p w14:paraId="5EF24BC6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51.5pt;margin-top:.4pt;width:186.95pt;height:52.8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33KwIAAFQEAAAOAAAAZHJzL2Uyb0RvYy54bWysVNtu2zAMfR+wfxD0vthJc2mNOEWXLsOA&#10;7gJ0+wBGkmNhsuhJSuzs60fJaZrdXob5QRBF8pA8JL287RvDDsp5jbbk41HOmbICpba7kn/5vHl1&#10;zZkPYCUYtKrkR+X57erli2XXFmqCNRqpHCMQ64uuLXkdQltkmRe1asCPsFWWlBW6BgKJbpdJBx2h&#10;Nyab5Pk869DJ1qFQ3tPr/aDkq4RfVUqEj1XlVWCm5JRbSKdL5zae2WoJxc5BW2txSgP+IYsGtKWg&#10;Z6h7CMD2Tv8G1Wjh0GMVRgKbDKtKC5VqoGrG+S/VPNbQqlQLkePbM03+/8GKD4dPjmlJvZtyZqGh&#10;Hq33IB0yqVhQfUA2iSx1rS/I+LEl89C/xp48UsW+fUDx1TOL6xrsTt05h12tQFKW4+iZXbgOOD6C&#10;bLv3KCka7AMmoL5yTaSQSGGETt06njtEeTBBj5OrxXQyn3EmSDdf5DezeQoBxZN363x4q7Bh8VJy&#10;RxOQ0OHw4EPMBoonkxjMo9Fyo41Jgttt18axA9C0bNJ3Qv/JzFjWUfSrWT4Q8FeIPH1/gmh0oLE3&#10;uin59dkIikjbGyvTUAbQZrhTysaeeIzUDSSGftsPjZvFCJHkLcojMetwGHNaS7rU6L5z1tGIl9x/&#10;24NTnJl3lrpzM55O404kYTpbTEhwl5rtpQasIKiSB86G6zqkPYrEWbyjLlY6EfycySlnGt3E+2nN&#10;4m5cysnq+Wew+gEAAP//AwBQSwMEFAAGAAgAAAAhAMRAnNvcAAAACQEAAA8AAABkcnMvZG93bnJl&#10;di54bWxMj7FOwzAQhnck3sE6JDZqQ9U0pHGqgmBha2FgdOJrHNU+h9hpw9vjTHS703/67/vK7eQs&#10;O+MQOk8SHhcCGFLjdUethK/P94ccWIiKtLKeUMIvBthWtzelKrS/0B7Ph9iyVEKhUBJMjH3BeWgM&#10;OhUWvkdK2dEPTsW0Di3Xg7qkcmf5kxAZd6qj9MGoHl8NNqfD6CQs8/HF8TrfNeat3v9822x15B9S&#10;3t9Nuw2wiFP8P4YZP6FDlZhqP5IOzEpYi2VyiRKSwByLdfYMrJ6nbAW8Kvm1QfUHAAD//wMAUEsB&#10;Ai0AFAAGAAgAAAAhALaDOJL+AAAA4QEAABMAAAAAAAAAAAAAAAAAAAAAAFtDb250ZW50X1R5cGVz&#10;XS54bWxQSwECLQAUAAYACAAAACEAOP0h/9YAAACUAQAACwAAAAAAAAAAAAAAAAAvAQAAX3JlbHMv&#10;LnJlbHNQSwECLQAUAAYACAAAACEAecqt9ysCAABUBAAADgAAAAAAAAAAAAAAAAAuAgAAZHJzL2Uy&#10;b0RvYy54bWxQSwECLQAUAAYACAAAACEAxECc29wAAAAJAQAADwAAAAAAAAAAAAAAAACFBAAAZHJz&#10;L2Rvd25yZXYueG1sUEsFBgAAAAAEAAQA8wAAAI4FAAAAAA==&#10;" strokeweight=".5pt">
                <v:textbox>
                  <w:txbxContent>
                    <w:p w14:paraId="6D657B68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693C4834" w14:textId="77777777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DNI)</w:t>
                      </w:r>
                    </w:p>
                    <w:p w14:paraId="48AAE3CF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364597469" w:edGrp="everyone"/>
                    </w:p>
                    <w:permEnd w:id="1364597469"/>
                    <w:p w14:paraId="5EF24BC6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732E37">
        <w:rPr>
          <w:rFonts w:ascii="Arial" w:hAnsi="Arial" w:cs="Arial"/>
          <w:b/>
          <w:noProof/>
          <w:sz w:val="20"/>
          <w:szCs w:val="20"/>
        </w:rPr>
        <w:t>14 de septiembre de 2021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287DFE3D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116563C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048F2D13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923D748" w14:textId="77777777" w:rsidR="00732E37" w:rsidRDefault="00732E37" w:rsidP="00732E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B5A5E55" w14:textId="14B1493B" w:rsidR="00E6061E" w:rsidRDefault="00732E37" w:rsidP="00732E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6930238" w:edGrp="everyone"/>
                <w:r w:rsidRPr="00732E37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216930238"/>
              </w:sdtContent>
            </w:sdt>
            <w:r>
              <w:rPr>
                <w:sz w:val="14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r>
              <w:rPr>
                <w:rFonts w:cs="Times New Roman"/>
                <w:b/>
                <w:sz w:val="16"/>
                <w:szCs w:val="20"/>
              </w:rPr>
              <w:t>OBLIGATORIO</w:t>
            </w:r>
            <w:r>
              <w:rPr>
                <w:rFonts w:cs="Times New Roman"/>
                <w:sz w:val="16"/>
                <w:szCs w:val="20"/>
              </w:rPr>
              <w:t xml:space="preserve">: He leído y acepto la normativa de los cursos reflejada en la entrada correspondiente de la página web del Instituto Confucio de la </w:t>
            </w:r>
            <w:bookmarkStart w:id="9" w:name="_GoBack"/>
            <w:bookmarkEnd w:id="9"/>
            <w:r>
              <w:rPr>
                <w:rFonts w:cs="Times New Roman"/>
                <w:sz w:val="16"/>
                <w:szCs w:val="20"/>
              </w:rPr>
              <w:t xml:space="preserve">Universidad de Granada. </w:t>
            </w:r>
            <w:r>
              <w:rPr>
                <w:rFonts w:cs="Times New Roman"/>
                <w:sz w:val="16"/>
                <w:szCs w:val="20"/>
              </w:rPr>
              <w:br/>
            </w:r>
          </w:p>
          <w:p w14:paraId="74E1B18D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253678D4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9B1EFB5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A45DCD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05F80DDE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35C62A7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0E58F69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7016722F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38B46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526E649B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613EEF83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8277A2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0D85CE10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233CA8A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46775B2B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6BF14DA5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236CFB73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691EF64B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63DB7D1A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5B30D3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00B23E2B" wp14:editId="5107B0CA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73ABA" w14:textId="77777777" w:rsidR="00930598" w:rsidRPr="00D513B8" w:rsidRDefault="00930598" w:rsidP="008610C5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DDBBE" w14:textId="77777777" w:rsidR="00F12C4B" w:rsidRDefault="00F12C4B" w:rsidP="00476A63">
      <w:pPr>
        <w:spacing w:after="0" w:line="240" w:lineRule="auto"/>
      </w:pPr>
      <w:r>
        <w:separator/>
      </w:r>
    </w:p>
  </w:endnote>
  <w:endnote w:type="continuationSeparator" w:id="0">
    <w:p w14:paraId="1FD3806A" w14:textId="77777777" w:rsidR="00F12C4B" w:rsidRDefault="00F12C4B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06BF4" w14:textId="77777777" w:rsidR="00F12C4B" w:rsidRDefault="00F12C4B" w:rsidP="00476A63">
      <w:pPr>
        <w:spacing w:after="0" w:line="240" w:lineRule="auto"/>
      </w:pPr>
      <w:r>
        <w:separator/>
      </w:r>
    </w:p>
  </w:footnote>
  <w:footnote w:type="continuationSeparator" w:id="0">
    <w:p w14:paraId="30262F52" w14:textId="77777777" w:rsidR="00F12C4B" w:rsidRDefault="00F12C4B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65CF3B14" w14:textId="77777777" w:rsidTr="0098310A">
      <w:trPr>
        <w:trHeight w:val="851"/>
      </w:trPr>
      <w:tc>
        <w:tcPr>
          <w:tcW w:w="4786" w:type="dxa"/>
          <w:vAlign w:val="center"/>
        </w:tcPr>
        <w:p w14:paraId="03E496A7" w14:textId="77777777"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388DC92E" wp14:editId="326BB9F6">
                <wp:extent cx="2559050" cy="603250"/>
                <wp:effectExtent l="0" t="0" r="0" b="6350"/>
                <wp:docPr id="23" name="Imagen 23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737448A0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4F1318A9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2AA5F30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3B68E8AC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42B2F0DE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5A1A6493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1" w:cryptProviderType="rsaFull" w:cryptAlgorithmClass="hash" w:cryptAlgorithmType="typeAny" w:cryptAlgorithmSid="4" w:cryptSpinCount="100000" w:hash="m33jHzONt3Y32plFtDufmC1ZH9I=" w:salt="duR3l5Iz9TPs1Gd5zlu1l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141CD"/>
    <w:rsid w:val="00023892"/>
    <w:rsid w:val="00027C14"/>
    <w:rsid w:val="000406A5"/>
    <w:rsid w:val="0005159F"/>
    <w:rsid w:val="00073510"/>
    <w:rsid w:val="00095863"/>
    <w:rsid w:val="000E660C"/>
    <w:rsid w:val="000F4446"/>
    <w:rsid w:val="000F7833"/>
    <w:rsid w:val="001241BA"/>
    <w:rsid w:val="00141DB6"/>
    <w:rsid w:val="0015577A"/>
    <w:rsid w:val="001560AB"/>
    <w:rsid w:val="0015710B"/>
    <w:rsid w:val="00170EB3"/>
    <w:rsid w:val="00180988"/>
    <w:rsid w:val="0019764B"/>
    <w:rsid w:val="001D4328"/>
    <w:rsid w:val="00201A95"/>
    <w:rsid w:val="0020311F"/>
    <w:rsid w:val="002039AC"/>
    <w:rsid w:val="002374B7"/>
    <w:rsid w:val="00266D99"/>
    <w:rsid w:val="0027054D"/>
    <w:rsid w:val="00274F28"/>
    <w:rsid w:val="00285B4F"/>
    <w:rsid w:val="00286960"/>
    <w:rsid w:val="00291462"/>
    <w:rsid w:val="00293190"/>
    <w:rsid w:val="00293E70"/>
    <w:rsid w:val="002A345F"/>
    <w:rsid w:val="002B5DB4"/>
    <w:rsid w:val="002B63A2"/>
    <w:rsid w:val="002D6069"/>
    <w:rsid w:val="002F454B"/>
    <w:rsid w:val="002F75EB"/>
    <w:rsid w:val="00310147"/>
    <w:rsid w:val="00341FCC"/>
    <w:rsid w:val="00360E86"/>
    <w:rsid w:val="00362C21"/>
    <w:rsid w:val="003807BA"/>
    <w:rsid w:val="00382EEB"/>
    <w:rsid w:val="00392F69"/>
    <w:rsid w:val="00393F79"/>
    <w:rsid w:val="003C39C4"/>
    <w:rsid w:val="003D70F5"/>
    <w:rsid w:val="003D7E85"/>
    <w:rsid w:val="004125F1"/>
    <w:rsid w:val="00415C6D"/>
    <w:rsid w:val="00432111"/>
    <w:rsid w:val="0044774E"/>
    <w:rsid w:val="00451C84"/>
    <w:rsid w:val="00464818"/>
    <w:rsid w:val="00476A63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12EBB"/>
    <w:rsid w:val="0052488E"/>
    <w:rsid w:val="00552921"/>
    <w:rsid w:val="00565FF6"/>
    <w:rsid w:val="00567A81"/>
    <w:rsid w:val="00577AE4"/>
    <w:rsid w:val="00580BFC"/>
    <w:rsid w:val="0058441D"/>
    <w:rsid w:val="005975CE"/>
    <w:rsid w:val="005A50FF"/>
    <w:rsid w:val="005A5F52"/>
    <w:rsid w:val="005B3BFD"/>
    <w:rsid w:val="005C02EF"/>
    <w:rsid w:val="005C22E5"/>
    <w:rsid w:val="005F2208"/>
    <w:rsid w:val="005F3171"/>
    <w:rsid w:val="0060742A"/>
    <w:rsid w:val="00612926"/>
    <w:rsid w:val="006367A3"/>
    <w:rsid w:val="00670FF1"/>
    <w:rsid w:val="006E51A5"/>
    <w:rsid w:val="006F2DFE"/>
    <w:rsid w:val="006F56CB"/>
    <w:rsid w:val="006F7FF8"/>
    <w:rsid w:val="00720993"/>
    <w:rsid w:val="007232AF"/>
    <w:rsid w:val="00731D3F"/>
    <w:rsid w:val="00732E37"/>
    <w:rsid w:val="00766592"/>
    <w:rsid w:val="007A1E03"/>
    <w:rsid w:val="007B7A8B"/>
    <w:rsid w:val="007E292E"/>
    <w:rsid w:val="00807162"/>
    <w:rsid w:val="008327FE"/>
    <w:rsid w:val="008328E2"/>
    <w:rsid w:val="008411FC"/>
    <w:rsid w:val="008610C5"/>
    <w:rsid w:val="008670D2"/>
    <w:rsid w:val="00882B29"/>
    <w:rsid w:val="008B4078"/>
    <w:rsid w:val="008C3FD5"/>
    <w:rsid w:val="008F1479"/>
    <w:rsid w:val="0091217F"/>
    <w:rsid w:val="00930598"/>
    <w:rsid w:val="009311B7"/>
    <w:rsid w:val="00934D33"/>
    <w:rsid w:val="00940528"/>
    <w:rsid w:val="0096188A"/>
    <w:rsid w:val="00964841"/>
    <w:rsid w:val="009744E0"/>
    <w:rsid w:val="00981811"/>
    <w:rsid w:val="0098310A"/>
    <w:rsid w:val="00990AA5"/>
    <w:rsid w:val="009911C7"/>
    <w:rsid w:val="009929AF"/>
    <w:rsid w:val="009A4C75"/>
    <w:rsid w:val="009B7166"/>
    <w:rsid w:val="00A23431"/>
    <w:rsid w:val="00A258DB"/>
    <w:rsid w:val="00A302D5"/>
    <w:rsid w:val="00A354B8"/>
    <w:rsid w:val="00A42F36"/>
    <w:rsid w:val="00A46DEE"/>
    <w:rsid w:val="00A50663"/>
    <w:rsid w:val="00A51943"/>
    <w:rsid w:val="00A609E3"/>
    <w:rsid w:val="00A70996"/>
    <w:rsid w:val="00A7495A"/>
    <w:rsid w:val="00AA398F"/>
    <w:rsid w:val="00AB15AC"/>
    <w:rsid w:val="00AD6AEA"/>
    <w:rsid w:val="00AE503E"/>
    <w:rsid w:val="00AE66A3"/>
    <w:rsid w:val="00B04180"/>
    <w:rsid w:val="00B16683"/>
    <w:rsid w:val="00B40CD2"/>
    <w:rsid w:val="00B42987"/>
    <w:rsid w:val="00B53700"/>
    <w:rsid w:val="00B70A7C"/>
    <w:rsid w:val="00B73D99"/>
    <w:rsid w:val="00B81F35"/>
    <w:rsid w:val="00BC16D4"/>
    <w:rsid w:val="00BD2D00"/>
    <w:rsid w:val="00C24407"/>
    <w:rsid w:val="00C31B76"/>
    <w:rsid w:val="00C324E3"/>
    <w:rsid w:val="00C65081"/>
    <w:rsid w:val="00C70A6F"/>
    <w:rsid w:val="00C97A53"/>
    <w:rsid w:val="00CC4767"/>
    <w:rsid w:val="00CC6206"/>
    <w:rsid w:val="00D30A57"/>
    <w:rsid w:val="00D40CA8"/>
    <w:rsid w:val="00D43D93"/>
    <w:rsid w:val="00D513B8"/>
    <w:rsid w:val="00D52E5D"/>
    <w:rsid w:val="00D57C79"/>
    <w:rsid w:val="00D84A9B"/>
    <w:rsid w:val="00DA356C"/>
    <w:rsid w:val="00DB082E"/>
    <w:rsid w:val="00DB44DC"/>
    <w:rsid w:val="00DF6B72"/>
    <w:rsid w:val="00E02DBF"/>
    <w:rsid w:val="00E043CA"/>
    <w:rsid w:val="00E06AA0"/>
    <w:rsid w:val="00E261DA"/>
    <w:rsid w:val="00E334A4"/>
    <w:rsid w:val="00E4105E"/>
    <w:rsid w:val="00E437F7"/>
    <w:rsid w:val="00E53203"/>
    <w:rsid w:val="00E6061E"/>
    <w:rsid w:val="00E629E8"/>
    <w:rsid w:val="00E637C6"/>
    <w:rsid w:val="00E701CB"/>
    <w:rsid w:val="00E72CF0"/>
    <w:rsid w:val="00E72EEE"/>
    <w:rsid w:val="00EA7E5A"/>
    <w:rsid w:val="00EC58C2"/>
    <w:rsid w:val="00EF2E4F"/>
    <w:rsid w:val="00EF301B"/>
    <w:rsid w:val="00F12C4B"/>
    <w:rsid w:val="00F327D1"/>
    <w:rsid w:val="00F373C6"/>
    <w:rsid w:val="00F52CA0"/>
    <w:rsid w:val="00F823D6"/>
    <w:rsid w:val="00F93CEC"/>
    <w:rsid w:val="00FB5A48"/>
    <w:rsid w:val="00FC7000"/>
    <w:rsid w:val="00FC7BD7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F75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9363-B7D4-4555-93F5-72A491BB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326</Words>
  <Characters>1793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147</cp:revision>
  <dcterms:created xsi:type="dcterms:W3CDTF">2020-03-02T12:53:00Z</dcterms:created>
  <dcterms:modified xsi:type="dcterms:W3CDTF">2021-09-14T10:52:00Z</dcterms:modified>
</cp:coreProperties>
</file>