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6D" w:rsidRDefault="00860F8C" w:rsidP="00391B6D">
      <w:pPr>
        <w:pStyle w:val="Sinespaciado"/>
        <w:spacing w:line="360" w:lineRule="auto"/>
        <w:jc w:val="center"/>
        <w:rPr>
          <w:b/>
          <w:sz w:val="28"/>
          <w:szCs w:val="28"/>
        </w:rPr>
      </w:pPr>
      <w:r w:rsidRPr="00391B6D">
        <w:rPr>
          <w:rFonts w:hint="eastAsia"/>
          <w:b/>
          <w:sz w:val="28"/>
          <w:szCs w:val="28"/>
        </w:rPr>
        <w:t>2011</w:t>
      </w:r>
      <w:r w:rsidRPr="00391B6D">
        <w:rPr>
          <w:rFonts w:hint="eastAsia"/>
          <w:b/>
          <w:sz w:val="28"/>
          <w:szCs w:val="28"/>
        </w:rPr>
        <w:t>年“汉语桥</w:t>
      </w:r>
      <w:r w:rsidR="002B7999" w:rsidRPr="00391B6D">
        <w:rPr>
          <w:rFonts w:hint="eastAsia"/>
          <w:b/>
          <w:sz w:val="28"/>
          <w:szCs w:val="28"/>
        </w:rPr>
        <w:t>-</w:t>
      </w:r>
      <w:r w:rsidRPr="00391B6D">
        <w:rPr>
          <w:rFonts w:hint="eastAsia"/>
          <w:b/>
          <w:sz w:val="28"/>
          <w:szCs w:val="28"/>
        </w:rPr>
        <w:t>西班牙学生夏令营</w:t>
      </w:r>
      <w:r w:rsidR="002B7999" w:rsidRPr="00391B6D">
        <w:rPr>
          <w:rFonts w:hint="eastAsia"/>
          <w:b/>
          <w:sz w:val="28"/>
          <w:szCs w:val="28"/>
        </w:rPr>
        <w:t>”</w:t>
      </w:r>
      <w:r w:rsidRPr="00391B6D">
        <w:rPr>
          <w:rFonts w:hint="eastAsia"/>
          <w:b/>
          <w:sz w:val="28"/>
          <w:szCs w:val="28"/>
        </w:rPr>
        <w:t>日程安排</w:t>
      </w:r>
    </w:p>
    <w:p w:rsidR="00391B6D" w:rsidRPr="00391B6D" w:rsidRDefault="00011EE0" w:rsidP="00391B6D">
      <w:pPr>
        <w:pStyle w:val="Sinespaciado"/>
        <w:spacing w:line="360" w:lineRule="auto"/>
        <w:jc w:val="center"/>
        <w:rPr>
          <w:b/>
          <w:sz w:val="28"/>
          <w:szCs w:val="28"/>
        </w:rPr>
      </w:pPr>
      <w:r w:rsidRPr="00391B6D">
        <w:rPr>
          <w:rFonts w:hint="eastAsia"/>
          <w:b/>
          <w:sz w:val="28"/>
          <w:szCs w:val="28"/>
        </w:rPr>
        <w:t>Itinerary for</w:t>
      </w:r>
      <w:r w:rsidRPr="00391B6D">
        <w:rPr>
          <w:rFonts w:hint="eastAsia"/>
          <w:b/>
          <w:sz w:val="28"/>
          <w:szCs w:val="28"/>
        </w:rPr>
        <w:t>“</w:t>
      </w:r>
      <w:r w:rsidR="00752829" w:rsidRPr="00391B6D">
        <w:rPr>
          <w:b/>
          <w:sz w:val="28"/>
          <w:szCs w:val="28"/>
        </w:rPr>
        <w:t xml:space="preserve">Year of </w:t>
      </w:r>
      <w:r w:rsidR="00836DF7" w:rsidRPr="00391B6D">
        <w:rPr>
          <w:rFonts w:hint="eastAsia"/>
          <w:b/>
          <w:sz w:val="28"/>
          <w:szCs w:val="28"/>
        </w:rPr>
        <w:t>Chinese</w:t>
      </w:r>
      <w:r w:rsidR="00752829" w:rsidRPr="00391B6D">
        <w:rPr>
          <w:b/>
          <w:sz w:val="28"/>
          <w:szCs w:val="28"/>
        </w:rPr>
        <w:t xml:space="preserve"> Language in Spain </w:t>
      </w:r>
      <w:r w:rsidRPr="00391B6D">
        <w:rPr>
          <w:rFonts w:hint="eastAsia"/>
          <w:b/>
          <w:sz w:val="28"/>
          <w:szCs w:val="28"/>
        </w:rPr>
        <w:t>2011 Summer Camp for Spa</w:t>
      </w:r>
      <w:r w:rsidR="001A11FE" w:rsidRPr="00391B6D">
        <w:rPr>
          <w:rFonts w:hint="eastAsia"/>
          <w:b/>
          <w:sz w:val="28"/>
          <w:szCs w:val="28"/>
        </w:rPr>
        <w:t xml:space="preserve">nish </w:t>
      </w:r>
      <w:r w:rsidRPr="00391B6D">
        <w:rPr>
          <w:rFonts w:hint="eastAsia"/>
          <w:b/>
          <w:sz w:val="28"/>
          <w:szCs w:val="28"/>
        </w:rPr>
        <w:t>Students</w:t>
      </w:r>
      <w:r w:rsidRPr="00391B6D">
        <w:rPr>
          <w:b/>
          <w:sz w:val="28"/>
          <w:szCs w:val="28"/>
        </w:rPr>
        <w:t>”</w:t>
      </w:r>
    </w:p>
    <w:p w:rsidR="008E4795" w:rsidRPr="00391B6D" w:rsidRDefault="008E4795" w:rsidP="00391B6D">
      <w:pPr>
        <w:pStyle w:val="Sinespaciado"/>
        <w:spacing w:line="360" w:lineRule="auto"/>
        <w:jc w:val="center"/>
        <w:rPr>
          <w:b/>
          <w:sz w:val="28"/>
          <w:szCs w:val="28"/>
          <w:lang w:val="es-ES"/>
        </w:rPr>
      </w:pPr>
      <w:r w:rsidRPr="00391B6D">
        <w:rPr>
          <w:b/>
          <w:sz w:val="28"/>
          <w:szCs w:val="28"/>
          <w:lang w:val="es-ES"/>
        </w:rPr>
        <w:t xml:space="preserve">Programa </w:t>
      </w:r>
      <w:r w:rsidR="00B238DC" w:rsidRPr="00391B6D">
        <w:rPr>
          <w:b/>
          <w:sz w:val="28"/>
          <w:szCs w:val="28"/>
          <w:lang w:val="es-ES"/>
        </w:rPr>
        <w:t>para</w:t>
      </w:r>
      <w:r w:rsidRPr="00391B6D">
        <w:rPr>
          <w:b/>
          <w:sz w:val="28"/>
          <w:szCs w:val="28"/>
          <w:lang w:val="es-ES"/>
        </w:rPr>
        <w:t xml:space="preserve"> </w:t>
      </w:r>
      <w:r w:rsidR="00B238DC" w:rsidRPr="00391B6D">
        <w:rPr>
          <w:b/>
          <w:sz w:val="28"/>
          <w:szCs w:val="28"/>
          <w:lang w:val="es-ES"/>
        </w:rPr>
        <w:t xml:space="preserve">el </w:t>
      </w:r>
      <w:r w:rsidRPr="00391B6D">
        <w:rPr>
          <w:b/>
          <w:sz w:val="28"/>
          <w:szCs w:val="28"/>
          <w:lang w:val="es-ES"/>
        </w:rPr>
        <w:t>“</w:t>
      </w:r>
      <w:r w:rsidR="00B238DC" w:rsidRPr="00391B6D">
        <w:rPr>
          <w:b/>
          <w:sz w:val="28"/>
          <w:szCs w:val="28"/>
          <w:lang w:val="es-ES"/>
        </w:rPr>
        <w:t>Campamento de verano para estudiantes españoles. Año de la lengua china en España 2011”</w:t>
      </w:r>
    </w:p>
    <w:p w:rsidR="00011EE0" w:rsidRPr="00391B6D" w:rsidRDefault="00011EE0" w:rsidP="00391B6D">
      <w:pPr>
        <w:pStyle w:val="Sinespaciado"/>
        <w:spacing w:line="360" w:lineRule="auto"/>
        <w:jc w:val="center"/>
        <w:rPr>
          <w:b/>
          <w:sz w:val="28"/>
          <w:szCs w:val="28"/>
          <w:lang w:val="es-ES"/>
        </w:rPr>
      </w:pPr>
      <w:r w:rsidRPr="00391B6D">
        <w:rPr>
          <w:rFonts w:hint="eastAsia"/>
          <w:b/>
          <w:sz w:val="28"/>
          <w:szCs w:val="28"/>
          <w:lang w:val="es-ES"/>
        </w:rPr>
        <w:t>(2011.7.21-2011.8.</w:t>
      </w:r>
      <w:r w:rsidR="00836DF7" w:rsidRPr="00391B6D">
        <w:rPr>
          <w:b/>
          <w:sz w:val="28"/>
          <w:szCs w:val="28"/>
          <w:lang w:val="es-ES"/>
        </w:rPr>
        <w:t xml:space="preserve">3 </w:t>
      </w:r>
      <w:proofErr w:type="spellStart"/>
      <w:r w:rsidR="00752829" w:rsidRPr="00391B6D">
        <w:rPr>
          <w:b/>
          <w:sz w:val="28"/>
          <w:szCs w:val="28"/>
          <w:lang w:val="es-ES"/>
        </w:rPr>
        <w:t>Shanghai</w:t>
      </w:r>
      <w:proofErr w:type="spellEnd"/>
      <w:r w:rsidR="00752829" w:rsidRPr="00391B6D">
        <w:rPr>
          <w:b/>
          <w:sz w:val="28"/>
          <w:szCs w:val="28"/>
          <w:lang w:val="es-ES"/>
        </w:rPr>
        <w:t>,</w:t>
      </w:r>
      <w:r w:rsidR="00B238DC" w:rsidRPr="00391B6D">
        <w:rPr>
          <w:b/>
          <w:sz w:val="28"/>
          <w:szCs w:val="28"/>
          <w:lang w:val="es-ES"/>
        </w:rPr>
        <w:t xml:space="preserve"> </w:t>
      </w:r>
      <w:r w:rsidR="00752829" w:rsidRPr="00391B6D">
        <w:rPr>
          <w:b/>
          <w:sz w:val="28"/>
          <w:szCs w:val="28"/>
          <w:lang w:val="es-ES"/>
        </w:rPr>
        <w:t>Beijing</w:t>
      </w:r>
      <w:r w:rsidRPr="00391B6D">
        <w:rPr>
          <w:rFonts w:hint="eastAsia"/>
          <w:b/>
          <w:sz w:val="28"/>
          <w:szCs w:val="28"/>
          <w:lang w:val="es-ES"/>
        </w:rPr>
        <w:t>)</w:t>
      </w:r>
    </w:p>
    <w:p w:rsidR="00B238DC" w:rsidRPr="00391B6D" w:rsidRDefault="00B238DC" w:rsidP="00391B6D">
      <w:pPr>
        <w:pStyle w:val="Sinespaciado"/>
        <w:spacing w:line="360" w:lineRule="auto"/>
        <w:jc w:val="center"/>
        <w:rPr>
          <w:b/>
          <w:sz w:val="28"/>
          <w:szCs w:val="28"/>
          <w:lang w:val="es-ES"/>
        </w:rPr>
      </w:pPr>
      <w:r w:rsidRPr="00391B6D">
        <w:rPr>
          <w:b/>
          <w:sz w:val="28"/>
          <w:szCs w:val="28"/>
          <w:lang w:val="es-ES"/>
        </w:rPr>
        <w:t xml:space="preserve">(Del 21.07.2011 al 03.08.2011. </w:t>
      </w:r>
      <w:proofErr w:type="spellStart"/>
      <w:r w:rsidRPr="00391B6D">
        <w:rPr>
          <w:b/>
          <w:sz w:val="28"/>
          <w:szCs w:val="28"/>
          <w:lang w:val="es-ES"/>
        </w:rPr>
        <w:t>Shanghai</w:t>
      </w:r>
      <w:proofErr w:type="spellEnd"/>
      <w:r w:rsidRPr="00391B6D">
        <w:rPr>
          <w:b/>
          <w:sz w:val="28"/>
          <w:szCs w:val="28"/>
          <w:lang w:val="es-ES"/>
        </w:rPr>
        <w:t xml:space="preserve"> y Pekín)</w:t>
      </w:r>
    </w:p>
    <w:p w:rsidR="00391B6D" w:rsidRDefault="00AC4017" w:rsidP="00391B6D">
      <w:pPr>
        <w:pStyle w:val="Sinespaciado"/>
        <w:rPr>
          <w:kern w:val="0"/>
          <w:szCs w:val="21"/>
        </w:rPr>
      </w:pPr>
      <w:r w:rsidRPr="00AC4017">
        <w:rPr>
          <w:rFonts w:hint="eastAsia"/>
        </w:rPr>
        <w:t>联系人</w:t>
      </w:r>
      <w:r>
        <w:rPr>
          <w:rFonts w:hint="eastAsia"/>
          <w:sz w:val="28"/>
          <w:szCs w:val="28"/>
        </w:rPr>
        <w:t>：</w:t>
      </w:r>
      <w:r w:rsidRPr="00AC4017">
        <w:rPr>
          <w:rFonts w:hint="eastAsia"/>
          <w:b/>
          <w:bCs/>
          <w:kern w:val="0"/>
          <w:szCs w:val="21"/>
        </w:rPr>
        <w:t>邱洪艳</w:t>
      </w:r>
      <w:r w:rsidRPr="00AC4017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 w:rsidRPr="00AC4017">
        <w:rPr>
          <w:rFonts w:hint="eastAsia"/>
          <w:kern w:val="0"/>
          <w:szCs w:val="21"/>
        </w:rPr>
        <w:t>华东师范大学</w:t>
      </w:r>
      <w:r w:rsidR="00066802">
        <w:rPr>
          <w:rFonts w:hint="eastAsia"/>
          <w:kern w:val="0"/>
          <w:szCs w:val="21"/>
        </w:rPr>
        <w:t>(</w:t>
      </w:r>
      <w:r w:rsidR="00066802">
        <w:rPr>
          <w:rFonts w:hint="eastAsia"/>
          <w:kern w:val="0"/>
          <w:szCs w:val="21"/>
        </w:rPr>
        <w:t>上海</w:t>
      </w:r>
      <w:r w:rsidR="00391B6D">
        <w:rPr>
          <w:kern w:val="0"/>
          <w:szCs w:val="21"/>
        </w:rPr>
        <w:t>)</w:t>
      </w:r>
    </w:p>
    <w:p w:rsidR="00B238DC" w:rsidRPr="00391B6D" w:rsidRDefault="00AC4017" w:rsidP="00391B6D">
      <w:pPr>
        <w:pStyle w:val="Sinespaciado"/>
        <w:rPr>
          <w:kern w:val="0"/>
          <w:szCs w:val="21"/>
        </w:rPr>
      </w:pPr>
      <w:r>
        <w:rPr>
          <w:rFonts w:hint="eastAsia"/>
          <w:kern w:val="0"/>
          <w:szCs w:val="21"/>
        </w:rPr>
        <w:t>Conta</w:t>
      </w:r>
      <w:r w:rsidR="00B238DC">
        <w:rPr>
          <w:kern w:val="0"/>
          <w:szCs w:val="21"/>
        </w:rPr>
        <w:t>c</w:t>
      </w:r>
      <w:r>
        <w:rPr>
          <w:rFonts w:hint="eastAsia"/>
          <w:kern w:val="0"/>
          <w:szCs w:val="21"/>
        </w:rPr>
        <w:t xml:space="preserve">t: </w:t>
      </w:r>
      <w:r w:rsidRPr="00AF00ED">
        <w:rPr>
          <w:rFonts w:hint="eastAsia"/>
          <w:b/>
          <w:kern w:val="0"/>
          <w:szCs w:val="21"/>
        </w:rPr>
        <w:t xml:space="preserve">QIU, </w:t>
      </w:r>
      <w:proofErr w:type="spellStart"/>
      <w:r w:rsidRPr="00AF00ED">
        <w:rPr>
          <w:rFonts w:hint="eastAsia"/>
          <w:b/>
          <w:kern w:val="0"/>
          <w:szCs w:val="21"/>
        </w:rPr>
        <w:t>Hongyan</w:t>
      </w:r>
      <w:proofErr w:type="spellEnd"/>
      <w:r w:rsidRPr="00153CFF">
        <w:rPr>
          <w:color w:val="FF0000"/>
          <w:kern w:val="0"/>
          <w:szCs w:val="21"/>
        </w:rPr>
        <w:t xml:space="preserve"> </w:t>
      </w:r>
      <w:r w:rsidR="00AF00ED" w:rsidRPr="00AC4017">
        <w:rPr>
          <w:kern w:val="0"/>
          <w:szCs w:val="21"/>
        </w:rPr>
        <w:t>East China Normal University</w:t>
      </w:r>
      <w:r w:rsidR="00066802">
        <w:rPr>
          <w:rFonts w:hint="eastAsia"/>
          <w:kern w:val="0"/>
          <w:szCs w:val="21"/>
        </w:rPr>
        <w:t xml:space="preserve"> (Shanghai)</w:t>
      </w:r>
    </w:p>
    <w:p w:rsidR="002019D2" w:rsidRPr="002019D2" w:rsidRDefault="002019D2" w:rsidP="00391B6D">
      <w:pPr>
        <w:pStyle w:val="Sinespaciado"/>
        <w:rPr>
          <w:kern w:val="0"/>
          <w:szCs w:val="21"/>
        </w:rPr>
      </w:pPr>
      <w:r w:rsidRPr="002019D2">
        <w:rPr>
          <w:rFonts w:hint="eastAsia"/>
          <w:kern w:val="0"/>
          <w:szCs w:val="21"/>
        </w:rPr>
        <w:t>电话：</w:t>
      </w:r>
      <w:r w:rsidRPr="002019D2">
        <w:rPr>
          <w:kern w:val="0"/>
          <w:szCs w:val="21"/>
        </w:rPr>
        <w:t>021-62609775</w:t>
      </w:r>
      <w:r w:rsidRPr="002019D2">
        <w:rPr>
          <w:rFonts w:hint="eastAsia"/>
          <w:kern w:val="0"/>
          <w:szCs w:val="21"/>
        </w:rPr>
        <w:t xml:space="preserve"> </w:t>
      </w:r>
      <w:r w:rsidRPr="002019D2">
        <w:rPr>
          <w:rFonts w:hint="eastAsia"/>
          <w:kern w:val="0"/>
          <w:szCs w:val="21"/>
        </w:rPr>
        <w:t>手机：</w:t>
      </w:r>
      <w:r w:rsidRPr="002019D2">
        <w:rPr>
          <w:kern w:val="0"/>
          <w:szCs w:val="21"/>
        </w:rPr>
        <w:t>15921565883</w:t>
      </w:r>
      <w:r w:rsidRPr="002019D2">
        <w:rPr>
          <w:rFonts w:hint="eastAsia"/>
          <w:kern w:val="0"/>
          <w:szCs w:val="21"/>
        </w:rPr>
        <w:t xml:space="preserve"> </w:t>
      </w:r>
      <w:r w:rsidRPr="002019D2">
        <w:rPr>
          <w:rFonts w:hint="eastAsia"/>
          <w:kern w:val="0"/>
          <w:szCs w:val="21"/>
        </w:rPr>
        <w:t>电子邮件：</w:t>
      </w:r>
      <w:r w:rsidR="000B27A4" w:rsidRPr="002019D2">
        <w:rPr>
          <w:kern w:val="0"/>
          <w:szCs w:val="21"/>
        </w:rPr>
        <w:fldChar w:fldCharType="begin"/>
      </w:r>
      <w:r w:rsidRPr="002019D2">
        <w:rPr>
          <w:kern w:val="0"/>
          <w:szCs w:val="21"/>
        </w:rPr>
        <w:instrText xml:space="preserve"> HYPERLINK "mailto:hyqiu@chinese.ecnu.edu.cn" </w:instrText>
      </w:r>
      <w:r w:rsidR="000B27A4" w:rsidRPr="002019D2">
        <w:rPr>
          <w:kern w:val="0"/>
          <w:szCs w:val="21"/>
        </w:rPr>
        <w:fldChar w:fldCharType="separate"/>
      </w:r>
      <w:r w:rsidRPr="002019D2">
        <w:rPr>
          <w:kern w:val="0"/>
          <w:szCs w:val="21"/>
          <w:u w:val="single"/>
        </w:rPr>
        <w:t>hyqiu@chinese.ecnu.edu.cn</w:t>
      </w:r>
      <w:r w:rsidR="000B27A4" w:rsidRPr="002019D2">
        <w:rPr>
          <w:kern w:val="0"/>
          <w:szCs w:val="21"/>
        </w:rPr>
        <w:fldChar w:fldCharType="end"/>
      </w:r>
    </w:p>
    <w:p w:rsidR="002019D2" w:rsidRDefault="002019D2" w:rsidP="00391B6D">
      <w:pPr>
        <w:pStyle w:val="Sinespaciado"/>
        <w:rPr>
          <w:kern w:val="0"/>
          <w:szCs w:val="21"/>
        </w:rPr>
      </w:pPr>
      <w:r w:rsidRPr="002019D2">
        <w:rPr>
          <w:rFonts w:hint="eastAsia"/>
          <w:kern w:val="0"/>
          <w:szCs w:val="21"/>
        </w:rPr>
        <w:t>TEL</w:t>
      </w:r>
      <w:r w:rsidRPr="002019D2">
        <w:rPr>
          <w:rFonts w:hint="eastAsia"/>
          <w:kern w:val="0"/>
          <w:szCs w:val="21"/>
        </w:rPr>
        <w:t>：</w:t>
      </w:r>
      <w:r w:rsidRPr="002019D2">
        <w:rPr>
          <w:kern w:val="0"/>
          <w:szCs w:val="21"/>
        </w:rPr>
        <w:t>0</w:t>
      </w:r>
      <w:r w:rsidRPr="002019D2">
        <w:rPr>
          <w:rFonts w:hint="eastAsia"/>
          <w:kern w:val="0"/>
          <w:szCs w:val="21"/>
        </w:rPr>
        <w:t xml:space="preserve">086 </w:t>
      </w:r>
      <w:r w:rsidRPr="002019D2">
        <w:rPr>
          <w:kern w:val="0"/>
          <w:szCs w:val="21"/>
        </w:rPr>
        <w:t>21-62609775</w:t>
      </w:r>
      <w:r w:rsidRPr="002019D2">
        <w:rPr>
          <w:rFonts w:hint="eastAsia"/>
          <w:kern w:val="0"/>
          <w:szCs w:val="21"/>
        </w:rPr>
        <w:t xml:space="preserve"> MOVIL</w:t>
      </w:r>
      <w:r w:rsidRPr="002019D2">
        <w:rPr>
          <w:rFonts w:hint="eastAsia"/>
          <w:kern w:val="0"/>
          <w:szCs w:val="21"/>
        </w:rPr>
        <w:t>：</w:t>
      </w:r>
      <w:r w:rsidRPr="002019D2">
        <w:rPr>
          <w:rFonts w:hint="eastAsia"/>
          <w:kern w:val="0"/>
          <w:szCs w:val="21"/>
        </w:rPr>
        <w:t xml:space="preserve">0086 </w:t>
      </w:r>
      <w:r w:rsidRPr="002019D2">
        <w:rPr>
          <w:kern w:val="0"/>
          <w:szCs w:val="21"/>
        </w:rPr>
        <w:t>15921565883</w:t>
      </w:r>
      <w:r w:rsidRPr="002019D2">
        <w:rPr>
          <w:rFonts w:hint="eastAsia"/>
          <w:kern w:val="0"/>
          <w:szCs w:val="21"/>
        </w:rPr>
        <w:t xml:space="preserve"> EMAIL: </w:t>
      </w:r>
      <w:hyperlink r:id="rId6" w:history="1">
        <w:r w:rsidRPr="002019D2">
          <w:rPr>
            <w:kern w:val="0"/>
            <w:szCs w:val="21"/>
            <w:u w:val="single"/>
          </w:rPr>
          <w:t>hyqiu@chinese.ecnu.edu.cn</w:t>
        </w:r>
      </w:hyperlink>
    </w:p>
    <w:p w:rsidR="00B238DC" w:rsidRDefault="00B238DC" w:rsidP="00AF00ED">
      <w:pPr>
        <w:widowControl/>
        <w:rPr>
          <w:rFonts w:cs="SimSun"/>
          <w:color w:val="000000"/>
          <w:kern w:val="0"/>
          <w:szCs w:val="21"/>
        </w:rPr>
      </w:pPr>
    </w:p>
    <w:p w:rsidR="00391B6D" w:rsidRPr="002019D2" w:rsidRDefault="00391B6D" w:rsidP="00AF00ED">
      <w:pPr>
        <w:widowControl/>
        <w:rPr>
          <w:rFonts w:cs="SimSun"/>
          <w:color w:val="000000"/>
          <w:kern w:val="0"/>
          <w:szCs w:val="21"/>
        </w:rPr>
      </w:pPr>
    </w:p>
    <w:tbl>
      <w:tblPr>
        <w:tblW w:w="14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4253"/>
        <w:gridCol w:w="4253"/>
        <w:gridCol w:w="4253"/>
      </w:tblGrid>
      <w:tr w:rsidR="00B05A79" w:rsidRPr="00C859D5" w:rsidTr="00C859D5">
        <w:trPr>
          <w:trHeight w:val="567"/>
          <w:jc w:val="center"/>
        </w:trPr>
        <w:tc>
          <w:tcPr>
            <w:tcW w:w="1526" w:type="dxa"/>
          </w:tcPr>
          <w:p w:rsidR="00B05A79" w:rsidRDefault="000D23A9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日期</w:t>
            </w:r>
          </w:p>
          <w:p w:rsidR="00B238DC" w:rsidRPr="00B238DC" w:rsidRDefault="00B238DC" w:rsidP="00C859D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</w:t>
            </w:r>
          </w:p>
        </w:tc>
        <w:tc>
          <w:tcPr>
            <w:tcW w:w="4253" w:type="dxa"/>
          </w:tcPr>
          <w:p w:rsidR="00B05A79" w:rsidRPr="00C859D5" w:rsidRDefault="000D23A9" w:rsidP="00C859D5">
            <w:pPr>
              <w:jc w:val="center"/>
            </w:pPr>
            <w:r w:rsidRPr="00C859D5">
              <w:rPr>
                <w:rFonts w:hint="eastAsia"/>
              </w:rPr>
              <w:t>8:30am-11:30am</w:t>
            </w:r>
          </w:p>
        </w:tc>
        <w:tc>
          <w:tcPr>
            <w:tcW w:w="4253" w:type="dxa"/>
          </w:tcPr>
          <w:p w:rsidR="00B05A79" w:rsidRPr="00C859D5" w:rsidRDefault="000D23A9" w:rsidP="00C859D5">
            <w:pPr>
              <w:jc w:val="center"/>
            </w:pPr>
            <w:r w:rsidRPr="00C859D5">
              <w:rPr>
                <w:rFonts w:hint="eastAsia"/>
              </w:rPr>
              <w:t>2:00pm-4:30pm</w:t>
            </w:r>
          </w:p>
        </w:tc>
        <w:tc>
          <w:tcPr>
            <w:tcW w:w="4253" w:type="dxa"/>
          </w:tcPr>
          <w:p w:rsidR="00B05A79" w:rsidRPr="00C859D5" w:rsidRDefault="000D23A9" w:rsidP="00C859D5">
            <w:pPr>
              <w:jc w:val="center"/>
            </w:pPr>
            <w:r w:rsidRPr="00C859D5">
              <w:rPr>
                <w:rFonts w:hint="eastAsia"/>
              </w:rPr>
              <w:t>6:00pm-7:</w:t>
            </w:r>
            <w:r w:rsidR="008E0B91" w:rsidRPr="00C859D5">
              <w:rPr>
                <w:rFonts w:hint="eastAsia"/>
              </w:rPr>
              <w:t>3</w:t>
            </w:r>
            <w:r w:rsidRPr="00C859D5">
              <w:rPr>
                <w:rFonts w:hint="eastAsia"/>
              </w:rPr>
              <w:t>0pm</w:t>
            </w:r>
          </w:p>
        </w:tc>
      </w:tr>
      <w:tr w:rsidR="008F606B" w:rsidRPr="00C859D5" w:rsidTr="00AC4017">
        <w:trPr>
          <w:trHeight w:val="1375"/>
          <w:jc w:val="center"/>
        </w:trPr>
        <w:tc>
          <w:tcPr>
            <w:tcW w:w="1526" w:type="dxa"/>
          </w:tcPr>
          <w:p w:rsidR="008F606B" w:rsidRPr="0059386A" w:rsidRDefault="008F606B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21</w:t>
            </w:r>
            <w:r w:rsidRPr="00C859D5">
              <w:rPr>
                <w:rFonts w:hint="eastAsia"/>
              </w:rPr>
              <w:t>日</w:t>
            </w:r>
          </w:p>
          <w:p w:rsidR="008F606B" w:rsidRPr="0059386A" w:rsidRDefault="008F606B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星期四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Thu</w:t>
            </w:r>
            <w:proofErr w:type="spellEnd"/>
          </w:p>
          <w:p w:rsidR="00B238DC" w:rsidRPr="0059386A" w:rsidRDefault="00B238D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21.07 Jueves</w:t>
            </w:r>
          </w:p>
        </w:tc>
        <w:tc>
          <w:tcPr>
            <w:tcW w:w="12759" w:type="dxa"/>
            <w:gridSpan w:val="3"/>
          </w:tcPr>
          <w:p w:rsidR="008F606B" w:rsidRPr="00C859D5" w:rsidRDefault="008F606B" w:rsidP="00C859D5">
            <w:pPr>
              <w:jc w:val="center"/>
            </w:pPr>
            <w:r w:rsidRPr="00C859D5">
              <w:rPr>
                <w:rFonts w:hint="eastAsia"/>
              </w:rPr>
              <w:t>抵沪，办理入住手续、发放营服、夏令营手册、</w:t>
            </w:r>
            <w:r w:rsidR="00BA7A02" w:rsidRPr="00C859D5">
              <w:rPr>
                <w:rFonts w:hint="eastAsia"/>
              </w:rPr>
              <w:t>营员证等物品</w:t>
            </w:r>
          </w:p>
          <w:p w:rsidR="005005CC" w:rsidRDefault="005005CC" w:rsidP="00C859D5">
            <w:pPr>
              <w:jc w:val="center"/>
            </w:pPr>
            <w:r w:rsidRPr="00C859D5">
              <w:rPr>
                <w:rFonts w:hint="eastAsia"/>
              </w:rPr>
              <w:t>Arrival, hotel check-in</w:t>
            </w:r>
          </w:p>
          <w:p w:rsidR="00B238DC" w:rsidRDefault="00B238DC" w:rsidP="00C859D5">
            <w:pPr>
              <w:jc w:val="center"/>
            </w:pPr>
            <w:proofErr w:type="spellStart"/>
            <w:r>
              <w:t>Llegada</w:t>
            </w:r>
            <w:proofErr w:type="spellEnd"/>
            <w:r>
              <w:t xml:space="preserve"> al hotel</w:t>
            </w:r>
          </w:p>
          <w:p w:rsidR="00B238DC" w:rsidRDefault="00B238DC" w:rsidP="00C859D5">
            <w:pPr>
              <w:jc w:val="center"/>
            </w:pPr>
          </w:p>
          <w:p w:rsidR="00F22215" w:rsidRPr="00AC4017" w:rsidRDefault="00F22215" w:rsidP="00C859D5">
            <w:pPr>
              <w:jc w:val="center"/>
              <w:rPr>
                <w:rFonts w:ascii="SimSun" w:hAnsi="SimSun" w:cs="SimSun"/>
                <w:color w:val="000000"/>
                <w:kern w:val="0"/>
                <w:szCs w:val="21"/>
                <w:lang w:val="es-ES"/>
              </w:rPr>
            </w:pPr>
            <w:r w:rsidRPr="00AC4017">
              <w:rPr>
                <w:rFonts w:ascii="SimSun" w:hAnsi="SimSun" w:cs="SimSun" w:hint="eastAsia"/>
                <w:color w:val="000000"/>
                <w:kern w:val="0"/>
                <w:szCs w:val="21"/>
              </w:rPr>
              <w:t>金沙江大酒店，上海市普陀区怒江路</w:t>
            </w:r>
            <w:r w:rsidRPr="00AC4017">
              <w:rPr>
                <w:rFonts w:cs="SimSun"/>
                <w:color w:val="000000"/>
                <w:kern w:val="0"/>
                <w:szCs w:val="21"/>
              </w:rPr>
              <w:t>257</w:t>
            </w:r>
            <w:r w:rsidRPr="00AC4017">
              <w:rPr>
                <w:rFonts w:ascii="SimSun" w:hAnsi="SimSun" w:cs="SimSun" w:hint="eastAsia"/>
                <w:color w:val="000000"/>
                <w:kern w:val="0"/>
                <w:szCs w:val="21"/>
              </w:rPr>
              <w:t>号</w:t>
            </w:r>
          </w:p>
          <w:p w:rsidR="00AC4017" w:rsidRPr="00391B6D" w:rsidRDefault="00AC4017" w:rsidP="00391B6D">
            <w:pPr>
              <w:rPr>
                <w:color w:val="000000"/>
              </w:rPr>
            </w:pPr>
            <w:r w:rsidRPr="00AC4017">
              <w:rPr>
                <w:color w:val="000000"/>
              </w:rPr>
              <w:t xml:space="preserve">                                       </w:t>
            </w:r>
            <w:proofErr w:type="spellStart"/>
            <w:r w:rsidR="00B238DC">
              <w:rPr>
                <w:color w:val="000000"/>
              </w:rPr>
              <w:t>Dirección</w:t>
            </w:r>
            <w:proofErr w:type="spellEnd"/>
            <w:r w:rsidR="00B238DC">
              <w:rPr>
                <w:color w:val="000000"/>
              </w:rPr>
              <w:t xml:space="preserve">: </w:t>
            </w:r>
            <w:proofErr w:type="spellStart"/>
            <w:r w:rsidRPr="00AC4017">
              <w:rPr>
                <w:color w:val="000000"/>
              </w:rPr>
              <w:t>Jinshajiang</w:t>
            </w:r>
            <w:proofErr w:type="spellEnd"/>
            <w:r w:rsidRPr="00AC4017">
              <w:rPr>
                <w:color w:val="000000"/>
              </w:rPr>
              <w:t xml:space="preserve"> Hotel,  257 </w:t>
            </w:r>
            <w:proofErr w:type="spellStart"/>
            <w:r w:rsidRPr="00AC4017">
              <w:rPr>
                <w:color w:val="000000"/>
              </w:rPr>
              <w:t>Nujiang</w:t>
            </w:r>
            <w:proofErr w:type="spellEnd"/>
            <w:r w:rsidRPr="00AC4017">
              <w:rPr>
                <w:color w:val="000000"/>
              </w:rPr>
              <w:t xml:space="preserve"> Road </w:t>
            </w:r>
            <w:proofErr w:type="spellStart"/>
            <w:r w:rsidRPr="00AC4017">
              <w:rPr>
                <w:color w:val="000000"/>
              </w:rPr>
              <w:t>Shanghai,China</w:t>
            </w:r>
            <w:proofErr w:type="spellEnd"/>
          </w:p>
        </w:tc>
      </w:tr>
      <w:tr w:rsidR="00391B6D" w:rsidRPr="00C859D5" w:rsidTr="0012033A">
        <w:trPr>
          <w:trHeight w:val="567"/>
          <w:jc w:val="center"/>
        </w:trPr>
        <w:tc>
          <w:tcPr>
            <w:tcW w:w="1526" w:type="dxa"/>
          </w:tcPr>
          <w:p w:rsidR="00391B6D" w:rsidRDefault="00391B6D" w:rsidP="0012033A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日期</w:t>
            </w:r>
          </w:p>
          <w:p w:rsidR="00391B6D" w:rsidRPr="00B238DC" w:rsidRDefault="00391B6D" w:rsidP="001203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Día</w:t>
            </w:r>
            <w:r w:rsidR="005D589F">
              <w:rPr>
                <w:lang w:val="es-ES"/>
              </w:rPr>
              <w:t>/Hora</w:t>
            </w:r>
          </w:p>
        </w:tc>
        <w:tc>
          <w:tcPr>
            <w:tcW w:w="4253" w:type="dxa"/>
          </w:tcPr>
          <w:p w:rsidR="00391B6D" w:rsidRPr="00C859D5" w:rsidRDefault="00391B6D" w:rsidP="005D589F">
            <w:pPr>
              <w:jc w:val="center"/>
            </w:pPr>
            <w:r w:rsidRPr="00C859D5">
              <w:rPr>
                <w:rFonts w:hint="eastAsia"/>
              </w:rPr>
              <w:t>8:30am-11:30am</w:t>
            </w:r>
          </w:p>
        </w:tc>
        <w:tc>
          <w:tcPr>
            <w:tcW w:w="4253" w:type="dxa"/>
          </w:tcPr>
          <w:p w:rsidR="00391B6D" w:rsidRPr="00C859D5" w:rsidRDefault="00391B6D" w:rsidP="0012033A">
            <w:pPr>
              <w:jc w:val="center"/>
            </w:pPr>
            <w:r w:rsidRPr="00C859D5">
              <w:rPr>
                <w:rFonts w:hint="eastAsia"/>
              </w:rPr>
              <w:t>2:00pm-4:30pm</w:t>
            </w:r>
          </w:p>
        </w:tc>
        <w:tc>
          <w:tcPr>
            <w:tcW w:w="4253" w:type="dxa"/>
          </w:tcPr>
          <w:p w:rsidR="00391B6D" w:rsidRPr="00C859D5" w:rsidRDefault="00391B6D" w:rsidP="0012033A">
            <w:pPr>
              <w:jc w:val="center"/>
            </w:pPr>
            <w:r w:rsidRPr="00C859D5">
              <w:rPr>
                <w:rFonts w:hint="eastAsia"/>
              </w:rPr>
              <w:t>6:00pm-7:30pm</w:t>
            </w:r>
          </w:p>
        </w:tc>
      </w:tr>
      <w:tr w:rsidR="00B05A79" w:rsidRPr="00C859D5" w:rsidTr="00C859D5">
        <w:trPr>
          <w:trHeight w:val="567"/>
          <w:jc w:val="center"/>
        </w:trPr>
        <w:tc>
          <w:tcPr>
            <w:tcW w:w="1526" w:type="dxa"/>
          </w:tcPr>
          <w:p w:rsidR="00B05A79" w:rsidRPr="0059386A" w:rsidRDefault="000D23A9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lastRenderedPageBreak/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22</w:t>
            </w:r>
            <w:r w:rsidRPr="00C859D5">
              <w:rPr>
                <w:rFonts w:hint="eastAsia"/>
              </w:rPr>
              <w:t>日</w:t>
            </w:r>
          </w:p>
          <w:p w:rsidR="000D23A9" w:rsidRPr="0059386A" w:rsidRDefault="000D23A9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星期五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Fri</w:t>
            </w:r>
            <w:proofErr w:type="spellEnd"/>
          </w:p>
          <w:p w:rsidR="00B238DC" w:rsidRPr="0059386A" w:rsidRDefault="00B238D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22.07 Viernes</w:t>
            </w:r>
          </w:p>
        </w:tc>
        <w:tc>
          <w:tcPr>
            <w:tcW w:w="4253" w:type="dxa"/>
          </w:tcPr>
          <w:p w:rsidR="00B05A79" w:rsidRPr="00C859D5" w:rsidRDefault="00D8267B" w:rsidP="00C859D5">
            <w:pPr>
              <w:jc w:val="center"/>
            </w:pPr>
            <w:r w:rsidRPr="00C859D5">
              <w:rPr>
                <w:rFonts w:hint="eastAsia"/>
              </w:rPr>
              <w:t>开营仪式、分班考试</w:t>
            </w:r>
          </w:p>
          <w:p w:rsidR="005005CC" w:rsidRDefault="00AC4F22" w:rsidP="00C859D5">
            <w:pPr>
              <w:jc w:val="center"/>
            </w:pPr>
            <w:r w:rsidRPr="00C859D5">
              <w:rPr>
                <w:rFonts w:hint="eastAsia"/>
              </w:rPr>
              <w:t>Opening Ceremony and Placement T</w:t>
            </w:r>
            <w:r w:rsidR="005005CC" w:rsidRPr="00C859D5">
              <w:rPr>
                <w:rFonts w:hint="eastAsia"/>
              </w:rPr>
              <w:t>est</w:t>
            </w:r>
          </w:p>
          <w:p w:rsidR="00B238DC" w:rsidRPr="00B238DC" w:rsidRDefault="00B238DC" w:rsidP="00C859D5">
            <w:pPr>
              <w:jc w:val="center"/>
              <w:rPr>
                <w:lang w:val="es-ES"/>
              </w:rPr>
            </w:pPr>
            <w:r w:rsidRPr="00B238DC">
              <w:rPr>
                <w:lang w:val="es-ES"/>
              </w:rPr>
              <w:t xml:space="preserve">Ceremonia de apertura y prueba de nivel </w:t>
            </w:r>
          </w:p>
        </w:tc>
        <w:tc>
          <w:tcPr>
            <w:tcW w:w="4253" w:type="dxa"/>
          </w:tcPr>
          <w:p w:rsidR="00B05A79" w:rsidRPr="00C859D5" w:rsidRDefault="00D8267B" w:rsidP="00C859D5">
            <w:pPr>
              <w:jc w:val="center"/>
            </w:pPr>
            <w:r w:rsidRPr="00C859D5">
              <w:rPr>
                <w:rFonts w:hint="eastAsia"/>
              </w:rPr>
              <w:t>汉语课</w:t>
            </w:r>
          </w:p>
          <w:p w:rsidR="005005CC" w:rsidRDefault="005005CC" w:rsidP="00C859D5">
            <w:pPr>
              <w:jc w:val="center"/>
            </w:pPr>
            <w:r w:rsidRPr="00C859D5">
              <w:rPr>
                <w:rFonts w:hint="eastAsia"/>
              </w:rPr>
              <w:t>Chinese La</w:t>
            </w:r>
            <w:r w:rsidR="009C5A9A" w:rsidRPr="00C859D5">
              <w:rPr>
                <w:rFonts w:hint="eastAsia"/>
              </w:rPr>
              <w:t>n</w:t>
            </w:r>
            <w:r w:rsidRPr="00C859D5">
              <w:rPr>
                <w:rFonts w:hint="eastAsia"/>
              </w:rPr>
              <w:t>guage</w:t>
            </w:r>
            <w:r w:rsidR="002757B8" w:rsidRPr="00C859D5">
              <w:rPr>
                <w:rFonts w:hint="eastAsia"/>
              </w:rPr>
              <w:t xml:space="preserve"> Class</w:t>
            </w:r>
            <w:r w:rsidR="00775B49" w:rsidRPr="00C859D5">
              <w:rPr>
                <w:rFonts w:hint="eastAsia"/>
              </w:rPr>
              <w:t xml:space="preserve"> </w:t>
            </w:r>
            <w:fldSimple w:instr=" = 1 \* ROMAN ">
              <w:r w:rsidR="00775B49" w:rsidRPr="00C859D5">
                <w:rPr>
                  <w:noProof/>
                </w:rPr>
                <w:t>I</w:t>
              </w:r>
            </w:fldSimple>
          </w:p>
          <w:p w:rsidR="00B238DC" w:rsidRPr="00B238DC" w:rsidRDefault="00B238DC" w:rsidP="00C859D5">
            <w:pPr>
              <w:jc w:val="center"/>
              <w:rPr>
                <w:lang w:val="es-ES"/>
              </w:rPr>
            </w:pPr>
            <w:r w:rsidRPr="00B238DC">
              <w:rPr>
                <w:lang w:val="es-ES"/>
              </w:rPr>
              <w:t>Clase de lengua china I</w:t>
            </w:r>
          </w:p>
        </w:tc>
        <w:tc>
          <w:tcPr>
            <w:tcW w:w="4253" w:type="dxa"/>
          </w:tcPr>
          <w:p w:rsidR="00B05A79" w:rsidRPr="00C859D5" w:rsidRDefault="00466AF0" w:rsidP="00C859D5">
            <w:pPr>
              <w:jc w:val="center"/>
            </w:pPr>
            <w:r w:rsidRPr="00C859D5">
              <w:rPr>
                <w:rFonts w:hint="eastAsia"/>
              </w:rPr>
              <w:t>参观华</w:t>
            </w:r>
            <w:r w:rsidR="00E1662B" w:rsidRPr="00C859D5">
              <w:rPr>
                <w:rFonts w:hint="eastAsia"/>
              </w:rPr>
              <w:t>东</w:t>
            </w:r>
            <w:r w:rsidRPr="00C859D5">
              <w:rPr>
                <w:rFonts w:hint="eastAsia"/>
              </w:rPr>
              <w:t>师大校园</w:t>
            </w:r>
          </w:p>
          <w:p w:rsidR="009C5A9A" w:rsidRDefault="009C5A9A" w:rsidP="00C859D5">
            <w:pPr>
              <w:jc w:val="center"/>
            </w:pPr>
            <w:r w:rsidRPr="00C859D5">
              <w:rPr>
                <w:rFonts w:hint="eastAsia"/>
              </w:rPr>
              <w:t>Campus Tour</w:t>
            </w:r>
          </w:p>
          <w:p w:rsidR="00B238DC" w:rsidRPr="00C859D5" w:rsidRDefault="00B238DC" w:rsidP="00C859D5">
            <w:pPr>
              <w:jc w:val="center"/>
            </w:pPr>
            <w:proofErr w:type="spellStart"/>
            <w:r>
              <w:t>Visita</w:t>
            </w:r>
            <w:proofErr w:type="spellEnd"/>
            <w:r>
              <w:t xml:space="preserve"> del Campus </w:t>
            </w:r>
            <w:proofErr w:type="spellStart"/>
            <w:r>
              <w:t>Universitario</w:t>
            </w:r>
            <w:proofErr w:type="spellEnd"/>
          </w:p>
        </w:tc>
      </w:tr>
      <w:tr w:rsidR="00B05A79" w:rsidRPr="00C859D5" w:rsidTr="00C859D5">
        <w:trPr>
          <w:trHeight w:val="567"/>
          <w:jc w:val="center"/>
        </w:trPr>
        <w:tc>
          <w:tcPr>
            <w:tcW w:w="1526" w:type="dxa"/>
          </w:tcPr>
          <w:p w:rsidR="00B05A79" w:rsidRPr="0059386A" w:rsidRDefault="000D23A9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23</w:t>
            </w:r>
            <w:r w:rsidRPr="00C859D5">
              <w:rPr>
                <w:rFonts w:hint="eastAsia"/>
              </w:rPr>
              <w:t>日</w:t>
            </w:r>
          </w:p>
          <w:p w:rsidR="000D23A9" w:rsidRPr="0059386A" w:rsidRDefault="000D23A9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星期六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Sat</w:t>
            </w:r>
            <w:proofErr w:type="spellEnd"/>
          </w:p>
          <w:p w:rsidR="00B238DC" w:rsidRPr="0059386A" w:rsidRDefault="00B238D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23.07 Sábado</w:t>
            </w:r>
          </w:p>
        </w:tc>
        <w:tc>
          <w:tcPr>
            <w:tcW w:w="4253" w:type="dxa"/>
          </w:tcPr>
          <w:p w:rsidR="00B05A79" w:rsidRPr="00C859D5" w:rsidRDefault="00D12636" w:rsidP="00C859D5">
            <w:pPr>
              <w:jc w:val="center"/>
            </w:pPr>
            <w:r w:rsidRPr="00C859D5">
              <w:rPr>
                <w:rFonts w:hint="eastAsia"/>
              </w:rPr>
              <w:t>汉语课</w:t>
            </w:r>
          </w:p>
          <w:p w:rsidR="002757B8" w:rsidRDefault="002757B8" w:rsidP="00C859D5">
            <w:pPr>
              <w:jc w:val="center"/>
            </w:pPr>
            <w:r w:rsidRPr="00C859D5">
              <w:rPr>
                <w:rFonts w:hint="eastAsia"/>
              </w:rPr>
              <w:t>Chinese Language Class</w:t>
            </w:r>
            <w:r w:rsidR="00775B49" w:rsidRPr="00C859D5">
              <w:rPr>
                <w:rFonts w:hint="eastAsia"/>
              </w:rPr>
              <w:t xml:space="preserve"> </w:t>
            </w:r>
            <w:fldSimple w:instr=" = 2 \* ROMAN ">
              <w:r w:rsidR="00775B49" w:rsidRPr="00C859D5">
                <w:rPr>
                  <w:noProof/>
                </w:rPr>
                <w:t>II</w:t>
              </w:r>
            </w:fldSimple>
          </w:p>
          <w:p w:rsidR="00B238DC" w:rsidRPr="00B238DC" w:rsidRDefault="00B238DC" w:rsidP="00C859D5">
            <w:pPr>
              <w:jc w:val="center"/>
              <w:rPr>
                <w:lang w:val="es-ES"/>
              </w:rPr>
            </w:pPr>
            <w:r w:rsidRPr="00B238DC">
              <w:rPr>
                <w:lang w:val="es-ES"/>
              </w:rPr>
              <w:t>Clase de lengua china II</w:t>
            </w:r>
          </w:p>
        </w:tc>
        <w:tc>
          <w:tcPr>
            <w:tcW w:w="4253" w:type="dxa"/>
          </w:tcPr>
          <w:p w:rsidR="00B05A79" w:rsidRPr="00C859D5" w:rsidRDefault="00BE061B" w:rsidP="00C859D5">
            <w:pPr>
              <w:jc w:val="center"/>
            </w:pPr>
            <w:r w:rsidRPr="00C859D5">
              <w:rPr>
                <w:rFonts w:hint="eastAsia"/>
              </w:rPr>
              <w:t>文化课（中国结、剪纸、书法、太极拳）</w:t>
            </w:r>
          </w:p>
          <w:p w:rsidR="009C5A9A" w:rsidRDefault="009C5A9A" w:rsidP="00C859D5">
            <w:pPr>
              <w:jc w:val="center"/>
            </w:pPr>
            <w:r w:rsidRPr="00C859D5">
              <w:rPr>
                <w:rFonts w:hint="eastAsia"/>
              </w:rPr>
              <w:t>Chinese Culture</w:t>
            </w:r>
            <w:r w:rsidR="00625E85" w:rsidRPr="00C859D5">
              <w:rPr>
                <w:rFonts w:hint="eastAsia"/>
              </w:rPr>
              <w:t xml:space="preserve"> </w:t>
            </w:r>
            <w:fldSimple w:instr=" = 1 \* ROMAN ">
              <w:r w:rsidR="00625E85" w:rsidRPr="00C859D5">
                <w:rPr>
                  <w:noProof/>
                </w:rPr>
                <w:t>I</w:t>
              </w:r>
            </w:fldSimple>
          </w:p>
          <w:p w:rsidR="00B238DC" w:rsidRPr="00B238DC" w:rsidRDefault="00B238DC" w:rsidP="00C859D5">
            <w:pPr>
              <w:jc w:val="center"/>
              <w:rPr>
                <w:lang w:val="es-ES"/>
              </w:rPr>
            </w:pPr>
            <w:r w:rsidRPr="00B238DC">
              <w:rPr>
                <w:lang w:val="es-ES"/>
              </w:rPr>
              <w:t>Clase de cultura china I</w:t>
            </w:r>
          </w:p>
        </w:tc>
        <w:tc>
          <w:tcPr>
            <w:tcW w:w="4253" w:type="dxa"/>
          </w:tcPr>
          <w:p w:rsidR="00B05A79" w:rsidRPr="00C859D5" w:rsidRDefault="00DD47E8" w:rsidP="00C859D5">
            <w:pPr>
              <w:jc w:val="center"/>
            </w:pPr>
            <w:r w:rsidRPr="00C859D5">
              <w:rPr>
                <w:rFonts w:hint="eastAsia"/>
              </w:rPr>
              <w:t>文化</w:t>
            </w:r>
            <w:r w:rsidR="00B631B5" w:rsidRPr="00C859D5">
              <w:rPr>
                <w:rFonts w:hint="eastAsia"/>
              </w:rPr>
              <w:t>实践</w:t>
            </w:r>
            <w:r w:rsidR="00BE061B" w:rsidRPr="00C859D5">
              <w:rPr>
                <w:rFonts w:hint="eastAsia"/>
              </w:rPr>
              <w:t>——中国茶艺</w:t>
            </w:r>
          </w:p>
          <w:p w:rsidR="009C5A9A" w:rsidRDefault="00FE4EBD" w:rsidP="00C859D5">
            <w:pPr>
              <w:jc w:val="center"/>
            </w:pPr>
            <w:r w:rsidRPr="00C859D5">
              <w:rPr>
                <w:rFonts w:hint="eastAsia"/>
              </w:rPr>
              <w:t>Chinese Culture</w:t>
            </w:r>
            <w:r w:rsidR="00276D52" w:rsidRPr="00C859D5">
              <w:rPr>
                <w:rFonts w:hint="eastAsia"/>
              </w:rPr>
              <w:t xml:space="preserve"> Practicum</w:t>
            </w:r>
            <w:r w:rsidR="00625E85" w:rsidRPr="00C859D5">
              <w:rPr>
                <w:rFonts w:hint="eastAsia"/>
              </w:rPr>
              <w:t xml:space="preserve"> </w:t>
            </w:r>
            <w:fldSimple w:instr=" = 1 \* ROMAN ">
              <w:r w:rsidR="00590EB8" w:rsidRPr="00C859D5">
                <w:rPr>
                  <w:noProof/>
                </w:rPr>
                <w:t>I</w:t>
              </w:r>
            </w:fldSimple>
          </w:p>
          <w:p w:rsidR="00B238DC" w:rsidRPr="00C859D5" w:rsidRDefault="009C605C" w:rsidP="00C859D5">
            <w:pPr>
              <w:jc w:val="center"/>
            </w:pPr>
            <w:proofErr w:type="spellStart"/>
            <w:r>
              <w:t>Cultura</w:t>
            </w:r>
            <w:proofErr w:type="spellEnd"/>
            <w:r>
              <w:t xml:space="preserve"> china. Practicum I</w:t>
            </w:r>
          </w:p>
        </w:tc>
      </w:tr>
      <w:tr w:rsidR="00341A9D" w:rsidRPr="0059386A" w:rsidTr="00C859D5">
        <w:trPr>
          <w:trHeight w:val="567"/>
          <w:jc w:val="center"/>
        </w:trPr>
        <w:tc>
          <w:tcPr>
            <w:tcW w:w="1526" w:type="dxa"/>
          </w:tcPr>
          <w:p w:rsidR="00341A9D" w:rsidRPr="0059386A" w:rsidRDefault="00341A9D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24</w:t>
            </w:r>
            <w:r w:rsidRPr="00C859D5">
              <w:rPr>
                <w:rFonts w:hint="eastAsia"/>
              </w:rPr>
              <w:t>日</w:t>
            </w:r>
          </w:p>
          <w:p w:rsidR="00341A9D" w:rsidRPr="0059386A" w:rsidRDefault="00341A9D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星期日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Sun</w:t>
            </w:r>
            <w:proofErr w:type="spellEnd"/>
          </w:p>
          <w:p w:rsidR="009C605C" w:rsidRPr="0059386A" w:rsidRDefault="009C605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24.07 Domingo</w:t>
            </w:r>
          </w:p>
        </w:tc>
        <w:tc>
          <w:tcPr>
            <w:tcW w:w="4253" w:type="dxa"/>
          </w:tcPr>
          <w:p w:rsidR="00341A9D" w:rsidRPr="00C859D5" w:rsidRDefault="00341A9D" w:rsidP="00C859D5">
            <w:pPr>
              <w:jc w:val="center"/>
            </w:pPr>
            <w:r w:rsidRPr="00C859D5">
              <w:rPr>
                <w:rFonts w:hint="eastAsia"/>
              </w:rPr>
              <w:t>汉语课</w:t>
            </w:r>
          </w:p>
          <w:p w:rsidR="002757B8" w:rsidRDefault="002757B8" w:rsidP="00C859D5">
            <w:pPr>
              <w:jc w:val="center"/>
            </w:pPr>
            <w:r w:rsidRPr="00C859D5">
              <w:rPr>
                <w:rFonts w:hint="eastAsia"/>
              </w:rPr>
              <w:t>Chinese Language Class</w:t>
            </w:r>
            <w:r w:rsidR="00775B49" w:rsidRPr="00C859D5">
              <w:rPr>
                <w:rFonts w:hint="eastAsia"/>
              </w:rPr>
              <w:t xml:space="preserve"> </w:t>
            </w:r>
            <w:fldSimple w:instr=" = 3 \* ROMAN ">
              <w:r w:rsidR="00775B49" w:rsidRPr="00C859D5">
                <w:rPr>
                  <w:noProof/>
                </w:rPr>
                <w:t>III</w:t>
              </w:r>
            </w:fldSimple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Clase de lengua china III</w:t>
            </w:r>
          </w:p>
        </w:tc>
        <w:tc>
          <w:tcPr>
            <w:tcW w:w="8506" w:type="dxa"/>
            <w:gridSpan w:val="2"/>
          </w:tcPr>
          <w:p w:rsidR="00AB5B43" w:rsidRPr="00C859D5" w:rsidRDefault="00341A9D" w:rsidP="00C859D5">
            <w:pPr>
              <w:jc w:val="center"/>
            </w:pPr>
            <w:r w:rsidRPr="00C859D5">
              <w:rPr>
                <w:rFonts w:hint="eastAsia"/>
              </w:rPr>
              <w:t>文化体验——上海博物馆、城隍庙</w:t>
            </w:r>
          </w:p>
          <w:p w:rsidR="00341A9D" w:rsidRDefault="00AB5B43" w:rsidP="00C859D5">
            <w:pPr>
              <w:jc w:val="center"/>
            </w:pPr>
            <w:r w:rsidRPr="00C859D5">
              <w:rPr>
                <w:rFonts w:hint="eastAsia"/>
              </w:rPr>
              <w:t>Sightseeing Tour</w:t>
            </w:r>
            <w:r w:rsidR="004457F2" w:rsidRPr="00C859D5">
              <w:rPr>
                <w:rFonts w:hint="eastAsia"/>
              </w:rPr>
              <w:t xml:space="preserve">-Shanghai Museum and </w:t>
            </w:r>
            <w:proofErr w:type="spellStart"/>
            <w:r w:rsidR="002757B8" w:rsidRPr="00C859D5">
              <w:rPr>
                <w:rFonts w:hint="eastAsia"/>
              </w:rPr>
              <w:t>Chenghuang</w:t>
            </w:r>
            <w:proofErr w:type="spellEnd"/>
            <w:r w:rsidR="002757B8" w:rsidRPr="00C859D5">
              <w:rPr>
                <w:rFonts w:hint="eastAsia"/>
              </w:rPr>
              <w:t xml:space="preserve"> Temple</w:t>
            </w:r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 xml:space="preserve">Visita cultural. Museo de </w:t>
            </w:r>
            <w:proofErr w:type="spellStart"/>
            <w:r w:rsidRPr="009C605C">
              <w:rPr>
                <w:lang w:val="es-ES"/>
              </w:rPr>
              <w:t>Shanghai</w:t>
            </w:r>
            <w:proofErr w:type="spellEnd"/>
            <w:r w:rsidRPr="009C605C">
              <w:rPr>
                <w:lang w:val="es-ES"/>
              </w:rPr>
              <w:t xml:space="preserve"> y Templo de </w:t>
            </w:r>
            <w:proofErr w:type="spellStart"/>
            <w:r w:rsidRPr="009C605C">
              <w:rPr>
                <w:lang w:val="es-ES"/>
              </w:rPr>
              <w:t>Chenghuang</w:t>
            </w:r>
            <w:proofErr w:type="spellEnd"/>
          </w:p>
        </w:tc>
      </w:tr>
      <w:tr w:rsidR="00B05A79" w:rsidRPr="009C605C" w:rsidTr="00C859D5">
        <w:trPr>
          <w:trHeight w:val="567"/>
          <w:jc w:val="center"/>
        </w:trPr>
        <w:tc>
          <w:tcPr>
            <w:tcW w:w="1526" w:type="dxa"/>
          </w:tcPr>
          <w:p w:rsidR="00B05A79" w:rsidRPr="0059386A" w:rsidRDefault="000D23A9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25</w:t>
            </w:r>
            <w:r w:rsidRPr="00C859D5">
              <w:rPr>
                <w:rFonts w:hint="eastAsia"/>
              </w:rPr>
              <w:t>日</w:t>
            </w:r>
          </w:p>
          <w:p w:rsidR="000D23A9" w:rsidRPr="0059386A" w:rsidRDefault="000D23A9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星期一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Mon</w:t>
            </w:r>
            <w:proofErr w:type="spellEnd"/>
          </w:p>
          <w:p w:rsidR="009C605C" w:rsidRPr="0059386A" w:rsidRDefault="009C605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25.07 Lunes</w:t>
            </w:r>
          </w:p>
        </w:tc>
        <w:tc>
          <w:tcPr>
            <w:tcW w:w="4253" w:type="dxa"/>
          </w:tcPr>
          <w:p w:rsidR="00B05A79" w:rsidRPr="00C859D5" w:rsidRDefault="008E0B91" w:rsidP="00C859D5">
            <w:pPr>
              <w:jc w:val="center"/>
            </w:pPr>
            <w:r w:rsidRPr="00C859D5">
              <w:rPr>
                <w:rFonts w:hint="eastAsia"/>
              </w:rPr>
              <w:t>汉语课</w:t>
            </w:r>
          </w:p>
          <w:p w:rsidR="002757B8" w:rsidRDefault="002757B8" w:rsidP="00C859D5">
            <w:pPr>
              <w:jc w:val="center"/>
            </w:pPr>
            <w:r w:rsidRPr="00C859D5">
              <w:rPr>
                <w:rFonts w:hint="eastAsia"/>
              </w:rPr>
              <w:t>Chinese Language Class</w:t>
            </w:r>
            <w:r w:rsidR="00775B49" w:rsidRPr="00C859D5">
              <w:rPr>
                <w:rFonts w:hint="eastAsia"/>
              </w:rPr>
              <w:t xml:space="preserve"> </w:t>
            </w:r>
            <w:fldSimple w:instr=" = 4 \* ROMAN ">
              <w:r w:rsidR="00775B49" w:rsidRPr="00C859D5">
                <w:rPr>
                  <w:noProof/>
                </w:rPr>
                <w:t>IV</w:t>
              </w:r>
            </w:fldSimple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Clase de lengua china IV</w:t>
            </w:r>
          </w:p>
        </w:tc>
        <w:tc>
          <w:tcPr>
            <w:tcW w:w="4253" w:type="dxa"/>
          </w:tcPr>
          <w:p w:rsidR="00B05A79" w:rsidRPr="00C859D5" w:rsidRDefault="002F7A14" w:rsidP="00C859D5">
            <w:pPr>
              <w:jc w:val="center"/>
            </w:pPr>
            <w:r w:rsidRPr="00C859D5">
              <w:rPr>
                <w:rFonts w:hint="eastAsia"/>
              </w:rPr>
              <w:t>文化课（中国结、剪纸、书法、太极拳）</w:t>
            </w:r>
          </w:p>
          <w:p w:rsidR="00D0462F" w:rsidRPr="0059386A" w:rsidRDefault="00D0462F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Chinese Culture</w:t>
            </w:r>
            <w:r w:rsidR="00625E85" w:rsidRPr="0059386A">
              <w:rPr>
                <w:rFonts w:hint="eastAsia"/>
                <w:lang w:val="es-ES"/>
              </w:rPr>
              <w:t xml:space="preserve"> </w:t>
            </w:r>
            <w:r w:rsidR="000B27A4">
              <w:fldChar w:fldCharType="begin"/>
            </w:r>
            <w:r w:rsidR="000B27A4" w:rsidRPr="0059386A">
              <w:rPr>
                <w:lang w:val="es-ES"/>
              </w:rPr>
              <w:instrText xml:space="preserve"> = 2 \* ROMAN </w:instrText>
            </w:r>
            <w:r w:rsidR="000B27A4">
              <w:fldChar w:fldCharType="separate"/>
            </w:r>
            <w:r w:rsidR="00625E85" w:rsidRPr="0059386A">
              <w:rPr>
                <w:noProof/>
                <w:lang w:val="es-ES"/>
              </w:rPr>
              <w:t>II</w:t>
            </w:r>
            <w:r w:rsidR="000B27A4">
              <w:fldChar w:fldCharType="end"/>
            </w:r>
          </w:p>
          <w:p w:rsidR="009C605C" w:rsidRPr="009C605C" w:rsidRDefault="009C605C" w:rsidP="0059386A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Clase de cult</w:t>
            </w:r>
            <w:r w:rsidR="0059386A">
              <w:rPr>
                <w:lang w:val="es-ES"/>
              </w:rPr>
              <w:t>ura</w:t>
            </w:r>
            <w:r w:rsidRPr="009C605C">
              <w:rPr>
                <w:lang w:val="es-ES"/>
              </w:rPr>
              <w:t xml:space="preserve"> china II</w:t>
            </w:r>
          </w:p>
        </w:tc>
        <w:tc>
          <w:tcPr>
            <w:tcW w:w="4253" w:type="dxa"/>
          </w:tcPr>
          <w:p w:rsidR="00B05A79" w:rsidRPr="00C859D5" w:rsidRDefault="00F42698" w:rsidP="00C859D5">
            <w:pPr>
              <w:jc w:val="center"/>
            </w:pPr>
            <w:r w:rsidRPr="00C859D5">
              <w:rPr>
                <w:rFonts w:hint="eastAsia"/>
              </w:rPr>
              <w:t>文化体验——欣赏海派杂技</w:t>
            </w:r>
          </w:p>
          <w:p w:rsidR="004457F2" w:rsidRDefault="004457F2" w:rsidP="00C859D5">
            <w:pPr>
              <w:jc w:val="center"/>
            </w:pPr>
            <w:r w:rsidRPr="00C859D5">
              <w:rPr>
                <w:rFonts w:hint="eastAsia"/>
              </w:rPr>
              <w:t>Sightseeing Tour-Acrobatic Show</w:t>
            </w:r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 xml:space="preserve">Actividad cultural. Acróbatas de </w:t>
            </w:r>
            <w:proofErr w:type="spellStart"/>
            <w:r w:rsidRPr="009C605C">
              <w:rPr>
                <w:lang w:val="es-ES"/>
              </w:rPr>
              <w:t>Shanghai</w:t>
            </w:r>
            <w:proofErr w:type="spellEnd"/>
          </w:p>
        </w:tc>
      </w:tr>
      <w:tr w:rsidR="00B05A79" w:rsidRPr="009C605C" w:rsidTr="00C859D5">
        <w:trPr>
          <w:trHeight w:val="567"/>
          <w:jc w:val="center"/>
        </w:trPr>
        <w:tc>
          <w:tcPr>
            <w:tcW w:w="1526" w:type="dxa"/>
          </w:tcPr>
          <w:p w:rsidR="00B05A79" w:rsidRPr="0059386A" w:rsidRDefault="000D23A9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26</w:t>
            </w:r>
            <w:r w:rsidRPr="00C859D5">
              <w:rPr>
                <w:rFonts w:hint="eastAsia"/>
              </w:rPr>
              <w:t>日</w:t>
            </w:r>
          </w:p>
          <w:p w:rsidR="000D23A9" w:rsidRPr="0059386A" w:rsidRDefault="000D23A9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星期二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Tue</w:t>
            </w:r>
            <w:proofErr w:type="spellEnd"/>
          </w:p>
          <w:p w:rsidR="009C605C" w:rsidRPr="0059386A" w:rsidRDefault="009C605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26.07 Martes</w:t>
            </w:r>
          </w:p>
        </w:tc>
        <w:tc>
          <w:tcPr>
            <w:tcW w:w="4253" w:type="dxa"/>
          </w:tcPr>
          <w:p w:rsidR="00B05A79" w:rsidRPr="00C859D5" w:rsidRDefault="008E0B91" w:rsidP="00C859D5">
            <w:pPr>
              <w:jc w:val="center"/>
            </w:pPr>
            <w:r w:rsidRPr="00C859D5">
              <w:rPr>
                <w:rFonts w:hint="eastAsia"/>
              </w:rPr>
              <w:t>汉语课</w:t>
            </w:r>
          </w:p>
          <w:p w:rsidR="002757B8" w:rsidRDefault="002757B8" w:rsidP="00C859D5">
            <w:pPr>
              <w:jc w:val="center"/>
            </w:pPr>
            <w:r w:rsidRPr="00C859D5">
              <w:rPr>
                <w:rFonts w:hint="eastAsia"/>
              </w:rPr>
              <w:t>Chinese Language Class</w:t>
            </w:r>
            <w:r w:rsidR="00775B49" w:rsidRPr="00C859D5">
              <w:rPr>
                <w:rFonts w:hint="eastAsia"/>
              </w:rPr>
              <w:t xml:space="preserve"> </w:t>
            </w:r>
            <w:fldSimple w:instr=" = 5 \* ROMAN ">
              <w:r w:rsidR="00775B49" w:rsidRPr="00C859D5">
                <w:rPr>
                  <w:noProof/>
                </w:rPr>
                <w:t>V</w:t>
              </w:r>
            </w:fldSimple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Clase de lengua china V</w:t>
            </w:r>
          </w:p>
        </w:tc>
        <w:tc>
          <w:tcPr>
            <w:tcW w:w="4253" w:type="dxa"/>
          </w:tcPr>
          <w:p w:rsidR="00B05A79" w:rsidRPr="00C859D5" w:rsidRDefault="0031425A" w:rsidP="00C859D5">
            <w:pPr>
              <w:jc w:val="center"/>
            </w:pPr>
            <w:r w:rsidRPr="00C859D5">
              <w:rPr>
                <w:rFonts w:hint="eastAsia"/>
              </w:rPr>
              <w:t>访问中学，跟中国学生交流</w:t>
            </w:r>
          </w:p>
          <w:p w:rsidR="002757B8" w:rsidRPr="0059386A" w:rsidRDefault="002757B8" w:rsidP="00C859D5">
            <w:pPr>
              <w:jc w:val="center"/>
              <w:rPr>
                <w:lang w:val="es-ES"/>
              </w:rPr>
            </w:pPr>
            <w:proofErr w:type="spellStart"/>
            <w:r w:rsidRPr="0059386A">
              <w:rPr>
                <w:rFonts w:hint="eastAsia"/>
                <w:lang w:val="es-ES"/>
              </w:rPr>
              <w:t>Visit</w:t>
            </w:r>
            <w:r w:rsidR="00687A43" w:rsidRPr="0059386A">
              <w:rPr>
                <w:rFonts w:hint="eastAsia"/>
                <w:lang w:val="es-ES"/>
              </w:rPr>
              <w:t>ing</w:t>
            </w:r>
            <w:proofErr w:type="spellEnd"/>
            <w:r w:rsidRPr="0059386A">
              <w:rPr>
                <w:rFonts w:hint="eastAsia"/>
                <w:lang w:val="es-ES"/>
              </w:rPr>
              <w:t xml:space="preserve"> </w:t>
            </w:r>
            <w:proofErr w:type="spellStart"/>
            <w:r w:rsidRPr="0059386A">
              <w:rPr>
                <w:rFonts w:hint="eastAsia"/>
                <w:lang w:val="es-ES"/>
              </w:rPr>
              <w:t>high</w:t>
            </w:r>
            <w:proofErr w:type="spellEnd"/>
            <w:r w:rsidRPr="0059386A">
              <w:rPr>
                <w:rFonts w:hint="eastAsia"/>
                <w:lang w:val="es-ES"/>
              </w:rPr>
              <w:t xml:space="preserve"> </w:t>
            </w:r>
            <w:proofErr w:type="spellStart"/>
            <w:r w:rsidRPr="0059386A">
              <w:rPr>
                <w:rFonts w:hint="eastAsia"/>
                <w:lang w:val="es-ES"/>
              </w:rPr>
              <w:t>school</w:t>
            </w:r>
            <w:proofErr w:type="spellEnd"/>
            <w:r w:rsidR="0018609F" w:rsidRPr="0059386A">
              <w:rPr>
                <w:rFonts w:hint="eastAsia"/>
                <w:lang w:val="es-ES"/>
              </w:rPr>
              <w:t xml:space="preserve">/ Peer </w:t>
            </w:r>
            <w:proofErr w:type="spellStart"/>
            <w:r w:rsidR="0018609F" w:rsidRPr="0059386A">
              <w:rPr>
                <w:rFonts w:hint="eastAsia"/>
                <w:lang w:val="es-ES"/>
              </w:rPr>
              <w:t>Communications</w:t>
            </w:r>
            <w:proofErr w:type="spellEnd"/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Visita a un instituto chino</w:t>
            </w:r>
            <w:r>
              <w:rPr>
                <w:lang w:val="es-ES"/>
              </w:rPr>
              <w:t xml:space="preserve"> / intercambio de experiencias con estudiantes chinos</w:t>
            </w:r>
          </w:p>
        </w:tc>
        <w:tc>
          <w:tcPr>
            <w:tcW w:w="4253" w:type="dxa"/>
          </w:tcPr>
          <w:p w:rsidR="00B05A79" w:rsidRPr="00C859D5" w:rsidRDefault="0031425A" w:rsidP="00C859D5">
            <w:pPr>
              <w:jc w:val="center"/>
            </w:pPr>
            <w:r w:rsidRPr="00C859D5">
              <w:rPr>
                <w:rFonts w:hint="eastAsia"/>
              </w:rPr>
              <w:t>语言实践——卡拉</w:t>
            </w:r>
            <w:r w:rsidRPr="00C859D5">
              <w:rPr>
                <w:rFonts w:hint="eastAsia"/>
              </w:rPr>
              <w:t>OK</w:t>
            </w:r>
            <w:r w:rsidRPr="00C859D5">
              <w:rPr>
                <w:rFonts w:hint="eastAsia"/>
              </w:rPr>
              <w:t>大赛</w:t>
            </w:r>
          </w:p>
          <w:p w:rsidR="00674212" w:rsidRDefault="00674212" w:rsidP="00C859D5">
            <w:pPr>
              <w:jc w:val="center"/>
            </w:pPr>
            <w:r w:rsidRPr="00C859D5">
              <w:rPr>
                <w:rFonts w:hint="eastAsia"/>
              </w:rPr>
              <w:t>Language Practicum</w:t>
            </w:r>
            <w:r w:rsidR="0085315E" w:rsidRPr="00C859D5">
              <w:rPr>
                <w:rFonts w:hint="eastAsia"/>
              </w:rPr>
              <w:t xml:space="preserve"> </w:t>
            </w:r>
            <w:fldSimple w:instr=" = 1 \* ROMAN ">
              <w:r w:rsidR="0085315E" w:rsidRPr="00C859D5">
                <w:rPr>
                  <w:noProof/>
                </w:rPr>
                <w:t>I</w:t>
              </w:r>
            </w:fldSimple>
          </w:p>
          <w:p w:rsidR="009C605C" w:rsidRPr="009C605C" w:rsidRDefault="009C605C" w:rsidP="00C859D5">
            <w:pPr>
              <w:jc w:val="center"/>
            </w:pPr>
            <w:proofErr w:type="spellStart"/>
            <w:r w:rsidRPr="009C605C">
              <w:t>Lengua</w:t>
            </w:r>
            <w:proofErr w:type="spellEnd"/>
            <w:r w:rsidRPr="009C605C">
              <w:t xml:space="preserve"> china, oral.</w:t>
            </w:r>
            <w:r>
              <w:t xml:space="preserve"> Practicum</w:t>
            </w:r>
            <w:r w:rsidRPr="009C605C">
              <w:t xml:space="preserve"> I</w:t>
            </w:r>
          </w:p>
        </w:tc>
      </w:tr>
    </w:tbl>
    <w:p w:rsidR="00011EE0" w:rsidRPr="009C605C" w:rsidRDefault="00011EE0"/>
    <w:tbl>
      <w:tblPr>
        <w:tblW w:w="143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"/>
        <w:gridCol w:w="1503"/>
        <w:gridCol w:w="56"/>
        <w:gridCol w:w="4197"/>
        <w:gridCol w:w="56"/>
        <w:gridCol w:w="4197"/>
        <w:gridCol w:w="7"/>
        <w:gridCol w:w="49"/>
        <w:gridCol w:w="4192"/>
        <w:gridCol w:w="6"/>
      </w:tblGrid>
      <w:tr w:rsidR="00B05A79" w:rsidRPr="00C859D5" w:rsidTr="00F22215">
        <w:trPr>
          <w:trHeight w:val="567"/>
        </w:trPr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5A79" w:rsidRPr="00C859D5" w:rsidRDefault="000D23A9" w:rsidP="00C859D5">
            <w:pPr>
              <w:jc w:val="center"/>
            </w:pPr>
            <w:r w:rsidRPr="00C859D5">
              <w:rPr>
                <w:rFonts w:hint="eastAsia"/>
              </w:rPr>
              <w:t>7</w:t>
            </w:r>
            <w:r w:rsidRPr="00C859D5">
              <w:rPr>
                <w:rFonts w:hint="eastAsia"/>
              </w:rPr>
              <w:t>月</w:t>
            </w:r>
            <w:r w:rsidRPr="00C859D5">
              <w:rPr>
                <w:rFonts w:hint="eastAsia"/>
              </w:rPr>
              <w:t>27</w:t>
            </w:r>
            <w:r w:rsidRPr="00C859D5">
              <w:rPr>
                <w:rFonts w:hint="eastAsia"/>
              </w:rPr>
              <w:t>日</w:t>
            </w:r>
          </w:p>
          <w:p w:rsidR="000D23A9" w:rsidRDefault="000D23A9" w:rsidP="00C859D5">
            <w:pPr>
              <w:jc w:val="center"/>
            </w:pPr>
            <w:r w:rsidRPr="00C859D5">
              <w:rPr>
                <w:rFonts w:hint="eastAsia"/>
              </w:rPr>
              <w:t>星期三</w:t>
            </w:r>
            <w:r w:rsidR="0008468F" w:rsidRPr="00C859D5">
              <w:rPr>
                <w:rFonts w:hint="eastAsia"/>
              </w:rPr>
              <w:t>Wed</w:t>
            </w:r>
          </w:p>
          <w:p w:rsidR="009C605C" w:rsidRPr="00C859D5" w:rsidRDefault="009C605C" w:rsidP="00C859D5">
            <w:pPr>
              <w:jc w:val="center"/>
            </w:pPr>
            <w:r>
              <w:t xml:space="preserve">27.07 </w:t>
            </w:r>
            <w:proofErr w:type="spellStart"/>
            <w:r>
              <w:t>Miércoles</w:t>
            </w:r>
            <w:proofErr w:type="spellEnd"/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B05A79" w:rsidRPr="00C859D5" w:rsidRDefault="008E0B91" w:rsidP="00C859D5">
            <w:pPr>
              <w:jc w:val="center"/>
            </w:pPr>
            <w:r w:rsidRPr="00C859D5">
              <w:rPr>
                <w:rFonts w:hint="eastAsia"/>
              </w:rPr>
              <w:t>汉语课</w:t>
            </w:r>
            <w:r w:rsidR="00775B49" w:rsidRPr="00C859D5">
              <w:rPr>
                <w:rFonts w:hint="eastAsia"/>
              </w:rPr>
              <w:t xml:space="preserve"> </w:t>
            </w:r>
          </w:p>
          <w:p w:rsidR="002757B8" w:rsidRDefault="002757B8" w:rsidP="00C859D5">
            <w:pPr>
              <w:jc w:val="center"/>
            </w:pPr>
            <w:r w:rsidRPr="00C859D5">
              <w:rPr>
                <w:rFonts w:hint="eastAsia"/>
              </w:rPr>
              <w:t>Chinese Language Class</w:t>
            </w:r>
            <w:r w:rsidR="00775B49" w:rsidRPr="00C859D5">
              <w:rPr>
                <w:rFonts w:hint="eastAsia"/>
              </w:rPr>
              <w:t xml:space="preserve"> </w:t>
            </w:r>
            <w:fldSimple w:instr=" = 6 \* ROMAN ">
              <w:r w:rsidR="00775B49" w:rsidRPr="00C859D5">
                <w:rPr>
                  <w:noProof/>
                </w:rPr>
                <w:t>VI</w:t>
              </w:r>
            </w:fldSimple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Clase de lengua china VI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B05A79" w:rsidRPr="00C859D5" w:rsidRDefault="0031425A" w:rsidP="00C859D5">
            <w:pPr>
              <w:jc w:val="center"/>
            </w:pPr>
            <w:r w:rsidRPr="00C859D5">
              <w:rPr>
                <w:rFonts w:hint="eastAsia"/>
              </w:rPr>
              <w:t>文化课（中国结、剪纸、书法、太极拳）</w:t>
            </w:r>
          </w:p>
          <w:p w:rsidR="008B5CF3" w:rsidRPr="0059386A" w:rsidRDefault="008B5CF3" w:rsidP="00C859D5">
            <w:pPr>
              <w:jc w:val="center"/>
              <w:rPr>
                <w:lang w:val="es-ES"/>
              </w:rPr>
            </w:pPr>
            <w:proofErr w:type="spellStart"/>
            <w:r w:rsidRPr="0059386A">
              <w:rPr>
                <w:rFonts w:hint="eastAsia"/>
                <w:lang w:val="es-ES"/>
              </w:rPr>
              <w:t>Chinese</w:t>
            </w:r>
            <w:proofErr w:type="spellEnd"/>
            <w:r w:rsidRPr="0059386A">
              <w:rPr>
                <w:rFonts w:hint="eastAsia"/>
                <w:lang w:val="es-ES"/>
              </w:rPr>
              <w:t xml:space="preserve"> </w:t>
            </w:r>
            <w:proofErr w:type="spellStart"/>
            <w:r w:rsidRPr="0059386A">
              <w:rPr>
                <w:rFonts w:hint="eastAsia"/>
                <w:lang w:val="es-ES"/>
              </w:rPr>
              <w:t>Culture</w:t>
            </w:r>
            <w:proofErr w:type="spellEnd"/>
            <w:r w:rsidR="00625E85" w:rsidRPr="0059386A">
              <w:rPr>
                <w:rFonts w:hint="eastAsia"/>
                <w:lang w:val="es-ES"/>
              </w:rPr>
              <w:t xml:space="preserve"> </w:t>
            </w:r>
            <w:r w:rsidR="000B27A4">
              <w:fldChar w:fldCharType="begin"/>
            </w:r>
            <w:r w:rsidR="000B27A4" w:rsidRPr="0059386A">
              <w:rPr>
                <w:lang w:val="es-ES"/>
              </w:rPr>
              <w:instrText xml:space="preserve"> = 3 \* ROMAN </w:instrText>
            </w:r>
            <w:r w:rsidR="000B27A4">
              <w:fldChar w:fldCharType="separate"/>
            </w:r>
            <w:r w:rsidR="00625E85" w:rsidRPr="0059386A">
              <w:rPr>
                <w:noProof/>
                <w:lang w:val="es-ES"/>
              </w:rPr>
              <w:t>III</w:t>
            </w:r>
            <w:r w:rsidR="000B27A4">
              <w:fldChar w:fldCharType="end"/>
            </w:r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Clase de cultura china III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B05A79" w:rsidRPr="00C859D5" w:rsidRDefault="0031425A" w:rsidP="00C859D5">
            <w:pPr>
              <w:jc w:val="center"/>
            </w:pPr>
            <w:r w:rsidRPr="00C859D5">
              <w:rPr>
                <w:rFonts w:hint="eastAsia"/>
              </w:rPr>
              <w:t>文化课——电影之夜</w:t>
            </w:r>
          </w:p>
          <w:p w:rsidR="008B5CF3" w:rsidRDefault="008B5CF3" w:rsidP="00C859D5">
            <w:pPr>
              <w:jc w:val="center"/>
            </w:pPr>
            <w:r w:rsidRPr="00C859D5">
              <w:rPr>
                <w:rFonts w:hint="eastAsia"/>
              </w:rPr>
              <w:t>Chinese Culture</w:t>
            </w:r>
          </w:p>
          <w:p w:rsidR="009C605C" w:rsidRPr="00C859D5" w:rsidRDefault="009C605C" w:rsidP="00C859D5">
            <w:pPr>
              <w:jc w:val="center"/>
            </w:pPr>
            <w:proofErr w:type="spellStart"/>
            <w:r>
              <w:t>Cultura</w:t>
            </w:r>
            <w:proofErr w:type="spellEnd"/>
            <w:r>
              <w:t xml:space="preserve"> china. Practicum II</w:t>
            </w:r>
          </w:p>
        </w:tc>
      </w:tr>
      <w:tr w:rsidR="0003746B" w:rsidRPr="0059386A" w:rsidTr="00F22215">
        <w:trPr>
          <w:trHeight w:val="567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46B" w:rsidRPr="0059386A" w:rsidRDefault="0003746B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29</w:t>
            </w:r>
            <w:r w:rsidRPr="00C859D5">
              <w:rPr>
                <w:rFonts w:hint="eastAsia"/>
              </w:rPr>
              <w:t>日</w:t>
            </w:r>
          </w:p>
          <w:p w:rsidR="0003746B" w:rsidRPr="0059386A" w:rsidRDefault="0003746B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星期五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Fri</w:t>
            </w:r>
            <w:proofErr w:type="spellEnd"/>
          </w:p>
          <w:p w:rsidR="009C605C" w:rsidRPr="0059386A" w:rsidRDefault="009C605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29.07 viernes</w:t>
            </w:r>
          </w:p>
        </w:tc>
        <w:tc>
          <w:tcPr>
            <w:tcW w:w="127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746B" w:rsidRPr="00C859D5" w:rsidRDefault="0003746B" w:rsidP="00C859D5">
            <w:pPr>
              <w:jc w:val="center"/>
            </w:pPr>
            <w:r w:rsidRPr="00C859D5">
              <w:rPr>
                <w:rFonts w:hint="eastAsia"/>
              </w:rPr>
              <w:t>文化体验——江南水乡朱家角</w:t>
            </w:r>
          </w:p>
          <w:p w:rsidR="00674212" w:rsidRDefault="00674212" w:rsidP="00C859D5">
            <w:pPr>
              <w:jc w:val="center"/>
            </w:pPr>
            <w:r w:rsidRPr="00C859D5">
              <w:rPr>
                <w:rFonts w:hint="eastAsia"/>
              </w:rPr>
              <w:t>Sightseeing Tour-Shanghai</w:t>
            </w:r>
            <w:r w:rsidRPr="00C859D5">
              <w:t>’</w:t>
            </w:r>
            <w:r w:rsidRPr="00C859D5">
              <w:rPr>
                <w:rFonts w:hint="eastAsia"/>
              </w:rPr>
              <w:t>s ancient town:</w:t>
            </w:r>
            <w:r w:rsidR="00EA21DD" w:rsidRPr="00C859D5">
              <w:rPr>
                <w:rFonts w:hint="eastAsia"/>
              </w:rPr>
              <w:t xml:space="preserve"> </w:t>
            </w:r>
            <w:r w:rsidRPr="00C859D5">
              <w:rPr>
                <w:rFonts w:hint="eastAsia"/>
              </w:rPr>
              <w:t>Zhu</w:t>
            </w:r>
            <w:r w:rsidR="00482275" w:rsidRPr="00C859D5">
              <w:rPr>
                <w:rFonts w:hint="eastAsia"/>
              </w:rPr>
              <w:t xml:space="preserve"> </w:t>
            </w:r>
            <w:proofErr w:type="spellStart"/>
            <w:r w:rsidR="00482275" w:rsidRPr="00C859D5">
              <w:rPr>
                <w:rFonts w:hint="eastAsia"/>
              </w:rPr>
              <w:t>J</w:t>
            </w:r>
            <w:r w:rsidRPr="00C859D5">
              <w:rPr>
                <w:rFonts w:hint="eastAsia"/>
              </w:rPr>
              <w:t>ia</w:t>
            </w:r>
            <w:proofErr w:type="spellEnd"/>
            <w:r w:rsidR="00482275" w:rsidRPr="00C859D5">
              <w:rPr>
                <w:rFonts w:hint="eastAsia"/>
              </w:rPr>
              <w:t xml:space="preserve"> J</w:t>
            </w:r>
            <w:r w:rsidRPr="00C859D5">
              <w:rPr>
                <w:rFonts w:hint="eastAsia"/>
              </w:rPr>
              <w:t>iao</w:t>
            </w:r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 xml:space="preserve">Visita cultural. Casco antiguo de </w:t>
            </w:r>
            <w:proofErr w:type="spellStart"/>
            <w:r w:rsidRPr="009C605C">
              <w:rPr>
                <w:lang w:val="es-ES"/>
              </w:rPr>
              <w:t>Shanghai</w:t>
            </w:r>
            <w:proofErr w:type="spellEnd"/>
            <w:r w:rsidRPr="009C605C">
              <w:rPr>
                <w:lang w:val="es-ES"/>
              </w:rPr>
              <w:t xml:space="preserve">: </w:t>
            </w:r>
            <w:proofErr w:type="spellStart"/>
            <w:r w:rsidRPr="009C605C">
              <w:rPr>
                <w:lang w:val="es-ES"/>
              </w:rPr>
              <w:t>Zhu</w:t>
            </w:r>
            <w:proofErr w:type="spellEnd"/>
            <w:r w:rsidRPr="009C605C">
              <w:rPr>
                <w:lang w:val="es-ES"/>
              </w:rPr>
              <w:t xml:space="preserve"> </w:t>
            </w:r>
            <w:proofErr w:type="spellStart"/>
            <w:r w:rsidRPr="009C605C">
              <w:rPr>
                <w:lang w:val="es-ES"/>
              </w:rPr>
              <w:t>Jia</w:t>
            </w:r>
            <w:proofErr w:type="spellEnd"/>
            <w:r w:rsidRPr="009C605C">
              <w:rPr>
                <w:lang w:val="es-ES"/>
              </w:rPr>
              <w:t xml:space="preserve"> </w:t>
            </w:r>
            <w:proofErr w:type="spellStart"/>
            <w:r w:rsidRPr="009C605C">
              <w:rPr>
                <w:lang w:val="es-ES"/>
              </w:rPr>
              <w:t>Jiao</w:t>
            </w:r>
            <w:proofErr w:type="spellEnd"/>
          </w:p>
        </w:tc>
      </w:tr>
      <w:tr w:rsidR="00003059" w:rsidRPr="009C605C" w:rsidTr="00F22215">
        <w:trPr>
          <w:trHeight w:val="567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059" w:rsidRPr="0059386A" w:rsidRDefault="000D23A9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30</w:t>
            </w:r>
            <w:r w:rsidRPr="00C859D5">
              <w:rPr>
                <w:rFonts w:hint="eastAsia"/>
              </w:rPr>
              <w:t>日</w:t>
            </w:r>
          </w:p>
          <w:p w:rsidR="000D23A9" w:rsidRPr="0059386A" w:rsidRDefault="000D23A9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星期六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Sat</w:t>
            </w:r>
            <w:proofErr w:type="spellEnd"/>
          </w:p>
          <w:p w:rsidR="009C605C" w:rsidRPr="0059386A" w:rsidRDefault="009C605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 xml:space="preserve">30.07 </w:t>
            </w:r>
            <w:proofErr w:type="spellStart"/>
            <w:r w:rsidRPr="0059386A">
              <w:rPr>
                <w:lang w:val="es-ES"/>
              </w:rPr>
              <w:t>Sábada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059" w:rsidRPr="00C859D5" w:rsidRDefault="0003746B" w:rsidP="00C859D5">
            <w:pPr>
              <w:jc w:val="center"/>
            </w:pPr>
            <w:r w:rsidRPr="00C859D5">
              <w:rPr>
                <w:rFonts w:hint="eastAsia"/>
              </w:rPr>
              <w:t>汉语课</w:t>
            </w:r>
          </w:p>
          <w:p w:rsidR="002757B8" w:rsidRDefault="002757B8" w:rsidP="00C859D5">
            <w:pPr>
              <w:jc w:val="center"/>
            </w:pPr>
            <w:r w:rsidRPr="00C859D5">
              <w:rPr>
                <w:rFonts w:hint="eastAsia"/>
              </w:rPr>
              <w:t>Chinese Language Class</w:t>
            </w:r>
            <w:r w:rsidR="00775B49" w:rsidRPr="00C859D5">
              <w:rPr>
                <w:rFonts w:hint="eastAsia"/>
              </w:rPr>
              <w:t xml:space="preserve"> </w:t>
            </w:r>
            <w:fldSimple w:instr=" = 7 \* ROMAN ">
              <w:r w:rsidR="00775B49" w:rsidRPr="00C859D5">
                <w:rPr>
                  <w:noProof/>
                </w:rPr>
                <w:t>VII</w:t>
              </w:r>
            </w:fldSimple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Clase de lengua china VII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059" w:rsidRPr="00C859D5" w:rsidRDefault="0003746B" w:rsidP="00C859D5">
            <w:pPr>
              <w:jc w:val="center"/>
            </w:pPr>
            <w:r w:rsidRPr="00C859D5">
              <w:rPr>
                <w:rFonts w:hint="eastAsia"/>
              </w:rPr>
              <w:t>语言实践——超市大考验</w:t>
            </w:r>
          </w:p>
          <w:p w:rsidR="00674212" w:rsidRDefault="00674212" w:rsidP="00C859D5">
            <w:pPr>
              <w:jc w:val="center"/>
            </w:pPr>
            <w:r w:rsidRPr="00C859D5">
              <w:rPr>
                <w:rFonts w:hint="eastAsia"/>
              </w:rPr>
              <w:t>Language Practicum</w:t>
            </w:r>
            <w:r w:rsidR="0085315E" w:rsidRPr="00C859D5">
              <w:rPr>
                <w:rFonts w:hint="eastAsia"/>
              </w:rPr>
              <w:t xml:space="preserve"> </w:t>
            </w:r>
            <w:fldSimple w:instr=" = 2 \* ROMAN ">
              <w:r w:rsidR="0085315E" w:rsidRPr="00C859D5">
                <w:rPr>
                  <w:noProof/>
                </w:rPr>
                <w:t>II</w:t>
              </w:r>
            </w:fldSimple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 xml:space="preserve">Lengua china, oral. </w:t>
            </w:r>
            <w:proofErr w:type="spellStart"/>
            <w:r w:rsidRPr="009C605C">
              <w:rPr>
                <w:lang w:val="es-ES"/>
              </w:rPr>
              <w:t>Practicum</w:t>
            </w:r>
            <w:proofErr w:type="spellEnd"/>
            <w:r w:rsidRPr="009C605C">
              <w:rPr>
                <w:lang w:val="es-ES"/>
              </w:rPr>
              <w:t xml:space="preserve"> II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059" w:rsidRPr="009C605C" w:rsidRDefault="00003059" w:rsidP="00C859D5">
            <w:pPr>
              <w:jc w:val="center"/>
              <w:rPr>
                <w:lang w:val="es-ES"/>
              </w:rPr>
            </w:pPr>
          </w:p>
        </w:tc>
      </w:tr>
      <w:tr w:rsidR="00003059" w:rsidRPr="009C605C" w:rsidTr="00F22215">
        <w:trPr>
          <w:trHeight w:val="510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059" w:rsidRPr="0059386A" w:rsidRDefault="000D23A9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lastRenderedPageBreak/>
              <w:t>7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31</w:t>
            </w:r>
            <w:r w:rsidRPr="00C859D5">
              <w:rPr>
                <w:rFonts w:hint="eastAsia"/>
              </w:rPr>
              <w:t>日</w:t>
            </w:r>
          </w:p>
          <w:p w:rsidR="000D23A9" w:rsidRPr="0059386A" w:rsidRDefault="000D23A9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星期日</w:t>
            </w:r>
            <w:proofErr w:type="spellStart"/>
            <w:r w:rsidR="0008468F" w:rsidRPr="0059386A">
              <w:rPr>
                <w:rFonts w:hint="eastAsia"/>
                <w:lang w:val="es-ES"/>
              </w:rPr>
              <w:t>Sun</w:t>
            </w:r>
            <w:proofErr w:type="spellEnd"/>
          </w:p>
          <w:p w:rsidR="009C605C" w:rsidRPr="0059386A" w:rsidRDefault="009C605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31.07 Domingo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059" w:rsidRPr="00C859D5" w:rsidRDefault="0003746B" w:rsidP="00C859D5">
            <w:pPr>
              <w:jc w:val="center"/>
            </w:pPr>
            <w:r w:rsidRPr="00C859D5">
              <w:rPr>
                <w:rFonts w:hint="eastAsia"/>
              </w:rPr>
              <w:t>汉语大考验</w:t>
            </w:r>
          </w:p>
          <w:p w:rsidR="002757B8" w:rsidRDefault="002757B8" w:rsidP="00C859D5">
            <w:pPr>
              <w:jc w:val="center"/>
            </w:pPr>
            <w:r w:rsidRPr="00C859D5">
              <w:rPr>
                <w:rFonts w:hint="eastAsia"/>
              </w:rPr>
              <w:t>Graduate Test</w:t>
            </w:r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>Examen final de lengua china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059" w:rsidRPr="00C859D5" w:rsidRDefault="00127E04" w:rsidP="00C859D5">
            <w:pPr>
              <w:jc w:val="center"/>
            </w:pPr>
            <w:r w:rsidRPr="00C859D5">
              <w:rPr>
                <w:rFonts w:hint="eastAsia"/>
              </w:rPr>
              <w:t>文化</w:t>
            </w:r>
            <w:r w:rsidR="00BD2BAD" w:rsidRPr="00C859D5">
              <w:rPr>
                <w:rFonts w:hint="eastAsia"/>
              </w:rPr>
              <w:t>实践</w:t>
            </w:r>
            <w:r w:rsidR="0003746B" w:rsidRPr="00C859D5">
              <w:rPr>
                <w:rFonts w:hint="eastAsia"/>
              </w:rPr>
              <w:t>——中国烹饪</w:t>
            </w:r>
          </w:p>
          <w:p w:rsidR="00674212" w:rsidRDefault="00674212" w:rsidP="00C859D5">
            <w:pPr>
              <w:jc w:val="center"/>
            </w:pPr>
            <w:r w:rsidRPr="00C859D5">
              <w:rPr>
                <w:rFonts w:hint="eastAsia"/>
              </w:rPr>
              <w:t>Chinese</w:t>
            </w:r>
            <w:r w:rsidR="00276D52" w:rsidRPr="00C859D5">
              <w:rPr>
                <w:rFonts w:hint="eastAsia"/>
              </w:rPr>
              <w:t xml:space="preserve"> Culture Practicum</w:t>
            </w:r>
            <w:r w:rsidR="00590EB8" w:rsidRPr="00C859D5">
              <w:rPr>
                <w:rFonts w:hint="eastAsia"/>
              </w:rPr>
              <w:t xml:space="preserve"> </w:t>
            </w:r>
            <w:fldSimple w:instr=" = 2 \* ROMAN ">
              <w:r w:rsidR="00590EB8" w:rsidRPr="00C859D5">
                <w:rPr>
                  <w:noProof/>
                </w:rPr>
                <w:t>II</w:t>
              </w:r>
            </w:fldSimple>
          </w:p>
          <w:p w:rsidR="009C605C" w:rsidRPr="00C859D5" w:rsidRDefault="009C605C" w:rsidP="00C859D5">
            <w:pPr>
              <w:jc w:val="center"/>
            </w:pPr>
            <w:proofErr w:type="spellStart"/>
            <w:r>
              <w:t>Cultura</w:t>
            </w:r>
            <w:proofErr w:type="spellEnd"/>
            <w:r>
              <w:t xml:space="preserve"> china. Practicum II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059" w:rsidRPr="00C859D5" w:rsidRDefault="0064319D" w:rsidP="00C859D5">
            <w:pPr>
              <w:jc w:val="center"/>
            </w:pPr>
            <w:r w:rsidRPr="00C859D5">
              <w:rPr>
                <w:rFonts w:hint="eastAsia"/>
              </w:rPr>
              <w:t>闭营联欢会</w:t>
            </w:r>
          </w:p>
          <w:p w:rsidR="00EA21DD" w:rsidRDefault="00EA21DD" w:rsidP="00C859D5">
            <w:pPr>
              <w:jc w:val="center"/>
            </w:pPr>
            <w:r w:rsidRPr="00C859D5">
              <w:rPr>
                <w:rFonts w:hint="eastAsia"/>
              </w:rPr>
              <w:t>Closing Ceremony</w:t>
            </w:r>
            <w:r w:rsidR="00F22215">
              <w:t xml:space="preserve"> in Shanghai</w:t>
            </w:r>
          </w:p>
          <w:p w:rsidR="009C605C" w:rsidRPr="009C605C" w:rsidRDefault="009C605C" w:rsidP="00C859D5">
            <w:pPr>
              <w:jc w:val="center"/>
              <w:rPr>
                <w:lang w:val="es-ES"/>
              </w:rPr>
            </w:pPr>
            <w:r w:rsidRPr="009C605C">
              <w:rPr>
                <w:lang w:val="es-ES"/>
              </w:rPr>
              <w:t xml:space="preserve">Ceremonia de clausura en </w:t>
            </w:r>
            <w:proofErr w:type="spellStart"/>
            <w:r w:rsidRPr="009C605C">
              <w:rPr>
                <w:lang w:val="es-ES"/>
              </w:rPr>
              <w:t>Shanghai</w:t>
            </w:r>
            <w:proofErr w:type="spellEnd"/>
          </w:p>
        </w:tc>
      </w:tr>
      <w:tr w:rsidR="00752829" w:rsidRPr="00391B6D" w:rsidTr="00F22215">
        <w:trPr>
          <w:trHeight w:val="99"/>
        </w:trPr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52829" w:rsidRPr="0059386A" w:rsidRDefault="00752829" w:rsidP="00C859D5">
            <w:pPr>
              <w:jc w:val="center"/>
              <w:rPr>
                <w:lang w:val="es-ES"/>
              </w:rPr>
            </w:pPr>
            <w:r w:rsidRPr="0059386A">
              <w:rPr>
                <w:rFonts w:hint="eastAsia"/>
                <w:lang w:val="es-ES"/>
              </w:rPr>
              <w:t>8</w:t>
            </w:r>
            <w:r w:rsidRPr="00C859D5">
              <w:rPr>
                <w:rFonts w:hint="eastAsia"/>
              </w:rPr>
              <w:t>月</w:t>
            </w:r>
            <w:r w:rsidRPr="0059386A">
              <w:rPr>
                <w:rFonts w:hint="eastAsia"/>
                <w:lang w:val="es-ES"/>
              </w:rPr>
              <w:t>1</w:t>
            </w:r>
            <w:r w:rsidRPr="00C859D5">
              <w:rPr>
                <w:rFonts w:hint="eastAsia"/>
              </w:rPr>
              <w:t>日</w:t>
            </w:r>
          </w:p>
          <w:p w:rsidR="00752829" w:rsidRPr="0059386A" w:rsidRDefault="00752829" w:rsidP="00C859D5">
            <w:pPr>
              <w:jc w:val="center"/>
              <w:rPr>
                <w:lang w:val="es-ES"/>
              </w:rPr>
            </w:pPr>
            <w:r w:rsidRPr="00C859D5">
              <w:rPr>
                <w:rFonts w:hint="eastAsia"/>
              </w:rPr>
              <w:t>星期一</w:t>
            </w:r>
            <w:proofErr w:type="spellStart"/>
            <w:r w:rsidRPr="0059386A">
              <w:rPr>
                <w:rFonts w:hint="eastAsia"/>
                <w:lang w:val="es-ES"/>
              </w:rPr>
              <w:t>Mon</w:t>
            </w:r>
            <w:proofErr w:type="spellEnd"/>
          </w:p>
          <w:p w:rsidR="009C605C" w:rsidRPr="0059386A" w:rsidRDefault="009C605C" w:rsidP="00C859D5">
            <w:pPr>
              <w:jc w:val="center"/>
              <w:rPr>
                <w:lang w:val="es-ES"/>
              </w:rPr>
            </w:pPr>
          </w:p>
          <w:p w:rsidR="009C605C" w:rsidRPr="0059386A" w:rsidRDefault="009C605C" w:rsidP="00C859D5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01.08 Lunes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2829" w:rsidRPr="00C859D5" w:rsidRDefault="00752829" w:rsidP="00391B6D">
            <w:pPr>
              <w:jc w:val="center"/>
            </w:pPr>
            <w:r w:rsidRPr="00C859D5">
              <w:rPr>
                <w:rFonts w:hint="eastAsia"/>
              </w:rPr>
              <w:t>离沪</w:t>
            </w:r>
            <w:r w:rsidRPr="00752829">
              <w:rPr>
                <w:rFonts w:hint="eastAsia"/>
              </w:rPr>
              <w:t>抵达北京</w:t>
            </w:r>
          </w:p>
          <w:p w:rsidR="00752829" w:rsidRDefault="00752829" w:rsidP="00391B6D">
            <w:pPr>
              <w:jc w:val="center"/>
            </w:pPr>
            <w:r w:rsidRPr="00C859D5">
              <w:rPr>
                <w:rFonts w:hint="eastAsia"/>
              </w:rPr>
              <w:t>Departure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to</w:t>
            </w:r>
            <w:proofErr w:type="spellEnd"/>
            <w:r>
              <w:rPr>
                <w:lang w:val="es-ES"/>
              </w:rPr>
              <w:t xml:space="preserve"> Beijing </w:t>
            </w:r>
            <w:r w:rsidRPr="00752829">
              <w:rPr>
                <w:rFonts w:hint="eastAsia"/>
              </w:rPr>
              <w:t xml:space="preserve"> CA1590   08</w:t>
            </w:r>
            <w:r w:rsidR="00836DF7">
              <w:t>:</w:t>
            </w:r>
            <w:r w:rsidRPr="00752829">
              <w:rPr>
                <w:rFonts w:hint="eastAsia"/>
              </w:rPr>
              <w:t>55</w:t>
            </w:r>
            <w:r w:rsidR="00836DF7">
              <w:t xml:space="preserve"> </w:t>
            </w:r>
            <w:r w:rsidRPr="00752829">
              <w:rPr>
                <w:rFonts w:hint="eastAsia"/>
              </w:rPr>
              <w:t>-</w:t>
            </w:r>
            <w:r w:rsidR="00836DF7">
              <w:t xml:space="preserve"> </w:t>
            </w:r>
            <w:r w:rsidRPr="00752829">
              <w:rPr>
                <w:rFonts w:hint="eastAsia"/>
              </w:rPr>
              <w:t>11</w:t>
            </w:r>
            <w:r w:rsidR="00836DF7">
              <w:t>:</w:t>
            </w:r>
            <w:r w:rsidRPr="00752829">
              <w:rPr>
                <w:rFonts w:hint="eastAsia"/>
              </w:rPr>
              <w:t>15</w:t>
            </w:r>
          </w:p>
          <w:p w:rsidR="009C605C" w:rsidRDefault="009C605C" w:rsidP="00391B6D">
            <w:pPr>
              <w:jc w:val="center"/>
            </w:pPr>
          </w:p>
          <w:p w:rsidR="009C605C" w:rsidRDefault="009C605C" w:rsidP="00391B6D">
            <w:pPr>
              <w:jc w:val="center"/>
            </w:pPr>
            <w:proofErr w:type="spellStart"/>
            <w:r w:rsidRPr="00391B6D">
              <w:t>Viaje</w:t>
            </w:r>
            <w:proofErr w:type="spellEnd"/>
            <w:r w:rsidRPr="00391B6D">
              <w:t xml:space="preserve"> de Shanghai a Beijing</w:t>
            </w:r>
            <w:r w:rsidR="00391B6D" w:rsidRPr="00391B6D">
              <w:t>.</w:t>
            </w:r>
          </w:p>
          <w:p w:rsidR="00391B6D" w:rsidRPr="00391B6D" w:rsidRDefault="00391B6D" w:rsidP="00391B6D">
            <w:pPr>
              <w:jc w:val="center"/>
              <w:rPr>
                <w:lang w:val="es-ES"/>
              </w:rPr>
            </w:pPr>
            <w:r w:rsidRPr="00391B6D">
              <w:rPr>
                <w:lang w:val="es-ES"/>
              </w:rPr>
              <w:t>Datos del vuelo: CA1590  hora: 08:55 - 11:15</w:t>
            </w:r>
          </w:p>
          <w:p w:rsidR="00391B6D" w:rsidRPr="00391B6D" w:rsidRDefault="00391B6D" w:rsidP="00391B6D">
            <w:pPr>
              <w:jc w:val="center"/>
              <w:rPr>
                <w:lang w:val="es-ES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29" w:rsidRPr="00752829" w:rsidRDefault="00752829" w:rsidP="00391B6D">
            <w:pPr>
              <w:widowControl/>
              <w:jc w:val="center"/>
            </w:pPr>
            <w:r w:rsidRPr="00752829">
              <w:rPr>
                <w:rFonts w:hint="eastAsia"/>
              </w:rPr>
              <w:t>游览故宫</w:t>
            </w:r>
          </w:p>
          <w:p w:rsidR="00752829" w:rsidRDefault="00752829" w:rsidP="00391B6D">
            <w:pPr>
              <w:jc w:val="center"/>
            </w:pPr>
            <w:r w:rsidRPr="00752829">
              <w:t>Visiting</w:t>
            </w:r>
            <w:r w:rsidRPr="00391B6D">
              <w:t xml:space="preserve"> </w:t>
            </w:r>
            <w:r w:rsidR="00391B6D" w:rsidRPr="00391B6D">
              <w:t>Forbidden</w:t>
            </w:r>
            <w:r w:rsidRPr="00391B6D">
              <w:t xml:space="preserve"> city</w:t>
            </w:r>
          </w:p>
          <w:p w:rsidR="00391B6D" w:rsidRDefault="00391B6D" w:rsidP="00391B6D">
            <w:pPr>
              <w:jc w:val="center"/>
            </w:pPr>
          </w:p>
          <w:p w:rsidR="00391B6D" w:rsidRDefault="00391B6D" w:rsidP="00391B6D">
            <w:pPr>
              <w:jc w:val="center"/>
            </w:pPr>
            <w:proofErr w:type="spellStart"/>
            <w:r>
              <w:t>Visita</w:t>
            </w:r>
            <w:proofErr w:type="spellEnd"/>
            <w:r>
              <w:t xml:space="preserve"> cultural. La ciudad </w:t>
            </w:r>
            <w:proofErr w:type="spellStart"/>
            <w:r>
              <w:t>prohibida</w:t>
            </w:r>
            <w:proofErr w:type="spellEnd"/>
          </w:p>
          <w:p w:rsidR="00391B6D" w:rsidRPr="00391B6D" w:rsidRDefault="00391B6D" w:rsidP="00391B6D">
            <w:pPr>
              <w:jc w:val="center"/>
            </w:pP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3300" w:rsidRPr="00391B6D" w:rsidRDefault="00BA3300" w:rsidP="00391B6D">
            <w:pPr>
              <w:widowControl/>
              <w:jc w:val="center"/>
              <w:rPr>
                <w:color w:val="000000"/>
              </w:rPr>
            </w:pPr>
            <w:r w:rsidRPr="00BA3300">
              <w:rPr>
                <w:rFonts w:hint="eastAsia"/>
                <w:color w:val="000000"/>
                <w:lang w:val="es-ES"/>
              </w:rPr>
              <w:t>入住中国地质大学国际交流中心</w:t>
            </w:r>
          </w:p>
          <w:p w:rsidR="00BA3300" w:rsidRPr="00BA3300" w:rsidRDefault="00BA3300" w:rsidP="00391B6D">
            <w:pPr>
              <w:widowControl/>
              <w:jc w:val="center"/>
              <w:rPr>
                <w:color w:val="000000"/>
              </w:rPr>
            </w:pPr>
            <w:r w:rsidRPr="00BA3300">
              <w:rPr>
                <w:rFonts w:hint="eastAsia"/>
                <w:color w:val="000000"/>
              </w:rPr>
              <w:t>hotel check-in</w:t>
            </w:r>
            <w:r w:rsidRPr="00BA3300">
              <w:rPr>
                <w:color w:val="000000"/>
              </w:rPr>
              <w:t>, international exchange center</w:t>
            </w:r>
          </w:p>
          <w:p w:rsidR="00BA3300" w:rsidRPr="00BA3300" w:rsidRDefault="00BA3300" w:rsidP="00391B6D">
            <w:pPr>
              <w:widowControl/>
              <w:jc w:val="center"/>
              <w:rPr>
                <w:color w:val="000000"/>
              </w:rPr>
            </w:pPr>
            <w:r w:rsidRPr="00BA3300">
              <w:rPr>
                <w:rFonts w:hint="eastAsia"/>
                <w:color w:val="000000"/>
              </w:rPr>
              <w:t>地址：北京市海淀区学院路</w:t>
            </w:r>
            <w:r w:rsidRPr="00BA3300">
              <w:rPr>
                <w:rFonts w:hint="eastAsia"/>
                <w:color w:val="000000"/>
              </w:rPr>
              <w:t>29</w:t>
            </w:r>
            <w:r w:rsidRPr="00BA3300">
              <w:rPr>
                <w:rFonts w:hint="eastAsia"/>
                <w:color w:val="000000"/>
              </w:rPr>
              <w:t>号</w:t>
            </w:r>
          </w:p>
          <w:p w:rsidR="00BA3300" w:rsidRPr="00BA3300" w:rsidRDefault="00391B6D" w:rsidP="00391B6D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China University of  </w:t>
            </w:r>
            <w:r w:rsidR="00BA3300" w:rsidRPr="00BA3300">
              <w:rPr>
                <w:color w:val="000000"/>
              </w:rPr>
              <w:t>Geosciences(Beijing)</w:t>
            </w:r>
          </w:p>
          <w:p w:rsidR="00BA3300" w:rsidRPr="00BA3300" w:rsidRDefault="00BA3300" w:rsidP="00391B6D">
            <w:pPr>
              <w:widowControl/>
              <w:jc w:val="center"/>
              <w:rPr>
                <w:color w:val="000000"/>
              </w:rPr>
            </w:pPr>
            <w:r w:rsidRPr="00BA3300">
              <w:rPr>
                <w:rFonts w:hint="eastAsia"/>
                <w:color w:val="000000"/>
              </w:rPr>
              <w:t>联系人：</w:t>
            </w:r>
            <w:r w:rsidRPr="00066802">
              <w:rPr>
                <w:b/>
                <w:color w:val="000000"/>
              </w:rPr>
              <w:t>慕莹</w:t>
            </w:r>
            <w:r w:rsidRPr="00BA3300">
              <w:rPr>
                <w:color w:val="000000"/>
              </w:rPr>
              <w:t xml:space="preserve"> </w:t>
            </w:r>
            <w:r w:rsidRPr="00BA3300">
              <w:rPr>
                <w:rFonts w:hint="eastAsia"/>
                <w:color w:val="000000"/>
              </w:rPr>
              <w:t xml:space="preserve"> Contact</w:t>
            </w:r>
            <w:r w:rsidRPr="00BA3300">
              <w:rPr>
                <w:rFonts w:hint="eastAsia"/>
                <w:color w:val="000000"/>
              </w:rPr>
              <w:t>：</w:t>
            </w:r>
            <w:r w:rsidRPr="00066802">
              <w:rPr>
                <w:b/>
                <w:color w:val="000000"/>
              </w:rPr>
              <w:t>MU Ying</w:t>
            </w:r>
          </w:p>
          <w:p w:rsidR="00BA3300" w:rsidRPr="0059386A" w:rsidRDefault="00BA3300" w:rsidP="00391B6D">
            <w:pPr>
              <w:widowControl/>
              <w:jc w:val="center"/>
              <w:rPr>
                <w:color w:val="000000"/>
              </w:rPr>
            </w:pPr>
            <w:r w:rsidRPr="00BA3300">
              <w:rPr>
                <w:rFonts w:hint="eastAsia"/>
                <w:color w:val="000000"/>
              </w:rPr>
              <w:t>TEL</w:t>
            </w:r>
            <w:r w:rsidRPr="00BA3300">
              <w:rPr>
                <w:rFonts w:hint="eastAsia"/>
                <w:color w:val="000000"/>
              </w:rPr>
              <w:t>：</w:t>
            </w:r>
            <w:r w:rsidRPr="00BA3300">
              <w:rPr>
                <w:color w:val="000000"/>
              </w:rPr>
              <w:t>8610-8232 3888</w:t>
            </w:r>
            <w:r w:rsidRPr="00BA3300">
              <w:rPr>
                <w:rFonts w:hint="eastAsia"/>
                <w:color w:val="000000"/>
              </w:rPr>
              <w:t xml:space="preserve"> / 86-</w:t>
            </w:r>
            <w:r w:rsidRPr="00BA3300">
              <w:rPr>
                <w:color w:val="000000"/>
              </w:rPr>
              <w:t>15811223655</w:t>
            </w:r>
          </w:p>
          <w:p w:rsidR="00BA3300" w:rsidRDefault="00BA3300" w:rsidP="00391B6D">
            <w:pPr>
              <w:widowControl/>
              <w:jc w:val="center"/>
              <w:rPr>
                <w:color w:val="000000"/>
              </w:rPr>
            </w:pPr>
            <w:r w:rsidRPr="00BA3300">
              <w:rPr>
                <w:rFonts w:hint="eastAsia"/>
                <w:color w:val="000000"/>
              </w:rPr>
              <w:t xml:space="preserve">FAX  </w:t>
            </w:r>
            <w:r w:rsidRPr="00BA3300">
              <w:rPr>
                <w:color w:val="000000"/>
              </w:rPr>
              <w:t>8610-8232 3676</w:t>
            </w:r>
          </w:p>
          <w:p w:rsidR="00391B6D" w:rsidRDefault="00391B6D" w:rsidP="00391B6D">
            <w:pPr>
              <w:widowControl/>
              <w:jc w:val="center"/>
              <w:rPr>
                <w:color w:val="000000"/>
              </w:rPr>
            </w:pPr>
          </w:p>
          <w:p w:rsidR="00391B6D" w:rsidRPr="0059386A" w:rsidRDefault="00391B6D" w:rsidP="00391B6D">
            <w:pPr>
              <w:widowControl/>
              <w:jc w:val="center"/>
              <w:rPr>
                <w:color w:val="000000"/>
              </w:rPr>
            </w:pPr>
            <w:proofErr w:type="spellStart"/>
            <w:r w:rsidRPr="0059386A">
              <w:rPr>
                <w:color w:val="000000"/>
              </w:rPr>
              <w:t>Llegada</w:t>
            </w:r>
            <w:proofErr w:type="spellEnd"/>
            <w:r w:rsidRPr="0059386A">
              <w:rPr>
                <w:color w:val="000000"/>
              </w:rPr>
              <w:t xml:space="preserve"> al hotel. Centro de </w:t>
            </w:r>
            <w:proofErr w:type="spellStart"/>
            <w:r w:rsidRPr="0059386A">
              <w:rPr>
                <w:color w:val="000000"/>
              </w:rPr>
              <w:t>intercambio</w:t>
            </w:r>
            <w:proofErr w:type="spellEnd"/>
            <w:r w:rsidRPr="0059386A">
              <w:rPr>
                <w:color w:val="000000"/>
              </w:rPr>
              <w:t xml:space="preserve"> </w:t>
            </w:r>
            <w:proofErr w:type="spellStart"/>
            <w:r w:rsidRPr="0059386A">
              <w:rPr>
                <w:color w:val="000000"/>
              </w:rPr>
              <w:t>internacional</w:t>
            </w:r>
            <w:proofErr w:type="spellEnd"/>
            <w:r w:rsidRPr="0059386A">
              <w:rPr>
                <w:color w:val="000000"/>
              </w:rPr>
              <w:t>.</w:t>
            </w:r>
          </w:p>
          <w:p w:rsidR="00391B6D" w:rsidRPr="0059386A" w:rsidRDefault="00391B6D" w:rsidP="00391B6D">
            <w:pPr>
              <w:widowControl/>
              <w:jc w:val="center"/>
              <w:rPr>
                <w:color w:val="000000"/>
              </w:rPr>
            </w:pPr>
            <w:proofErr w:type="spellStart"/>
            <w:r w:rsidRPr="0059386A">
              <w:rPr>
                <w:color w:val="000000"/>
              </w:rPr>
              <w:t>Dirección</w:t>
            </w:r>
            <w:proofErr w:type="spellEnd"/>
            <w:r w:rsidRPr="0059386A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China University of  </w:t>
            </w:r>
            <w:r w:rsidRPr="00BA3300">
              <w:rPr>
                <w:color w:val="000000"/>
              </w:rPr>
              <w:t>Geosciences(Beijing)</w:t>
            </w:r>
          </w:p>
          <w:p w:rsidR="00F22215" w:rsidRPr="0059386A" w:rsidRDefault="00F22215" w:rsidP="00391B6D">
            <w:pPr>
              <w:jc w:val="center"/>
            </w:pPr>
          </w:p>
        </w:tc>
      </w:tr>
      <w:tr w:rsidR="00752829" w:rsidRPr="00C859D5" w:rsidTr="00F22215">
        <w:tblPrEx>
          <w:jc w:val="center"/>
        </w:tblPrEx>
        <w:trPr>
          <w:gridBefore w:val="1"/>
          <w:wBefore w:w="56" w:type="dxa"/>
          <w:trHeight w:val="567"/>
          <w:jc w:val="center"/>
        </w:trPr>
        <w:tc>
          <w:tcPr>
            <w:tcW w:w="1559" w:type="dxa"/>
            <w:gridSpan w:val="2"/>
          </w:tcPr>
          <w:p w:rsidR="00752829" w:rsidRPr="0059386A" w:rsidRDefault="00752829" w:rsidP="001C32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  <w:r w:rsidRPr="00C859D5">
              <w:rPr>
                <w:rFonts w:hint="eastAsia"/>
              </w:rPr>
              <w:t>月</w:t>
            </w:r>
            <w:r>
              <w:rPr>
                <w:lang w:val="es-ES"/>
              </w:rPr>
              <w:t>2</w:t>
            </w:r>
            <w:r w:rsidRPr="00C859D5">
              <w:rPr>
                <w:rFonts w:hint="eastAsia"/>
              </w:rPr>
              <w:t>日</w:t>
            </w:r>
          </w:p>
          <w:p w:rsidR="00752829" w:rsidRPr="0059386A" w:rsidRDefault="00752829" w:rsidP="00752829">
            <w:pPr>
              <w:jc w:val="center"/>
              <w:rPr>
                <w:lang w:val="es-ES"/>
              </w:rPr>
            </w:pPr>
            <w:r>
              <w:rPr>
                <w:rFonts w:hint="eastAsia"/>
              </w:rPr>
              <w:t>星期二</w:t>
            </w:r>
            <w:proofErr w:type="spellStart"/>
            <w:r w:rsidRPr="0059386A">
              <w:rPr>
                <w:rFonts w:hint="eastAsia"/>
                <w:lang w:val="es-ES"/>
              </w:rPr>
              <w:t>Tue</w:t>
            </w:r>
            <w:proofErr w:type="spellEnd"/>
          </w:p>
          <w:p w:rsidR="00391B6D" w:rsidRPr="0059386A" w:rsidRDefault="00391B6D" w:rsidP="00752829">
            <w:pPr>
              <w:jc w:val="center"/>
              <w:rPr>
                <w:lang w:val="es-ES"/>
              </w:rPr>
            </w:pPr>
            <w:r w:rsidRPr="0059386A">
              <w:rPr>
                <w:lang w:val="es-ES"/>
              </w:rPr>
              <w:t>02.08 Martes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jc w:val="center"/>
              <w:rPr>
                <w:rFonts w:ascii="SimSun" w:hAnsi="SimSun" w:cs="SimSun"/>
                <w:color w:val="000000"/>
                <w:szCs w:val="21"/>
              </w:rPr>
            </w:pPr>
            <w:r w:rsidRPr="00F22215">
              <w:rPr>
                <w:rFonts w:hint="eastAsia"/>
                <w:color w:val="000000"/>
                <w:szCs w:val="21"/>
              </w:rPr>
              <w:t>游览长城</w:t>
            </w:r>
          </w:p>
          <w:p w:rsidR="00752829" w:rsidRDefault="00F22215" w:rsidP="001C327B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Visiting</w:t>
            </w:r>
            <w:proofErr w:type="spellEnd"/>
            <w:r>
              <w:rPr>
                <w:lang w:val="es-ES"/>
              </w:rPr>
              <w:t xml:space="preserve"> Great Wall</w:t>
            </w:r>
          </w:p>
          <w:p w:rsidR="00391B6D" w:rsidRPr="00F22215" w:rsidRDefault="00391B6D" w:rsidP="001C32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Visita cultural. La gran muralla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jc w:val="center"/>
              <w:rPr>
                <w:rFonts w:ascii="SimSun" w:hAnsi="SimSun" w:cs="SimSun"/>
                <w:color w:val="000000"/>
                <w:szCs w:val="21"/>
              </w:rPr>
            </w:pPr>
            <w:r w:rsidRPr="00F22215">
              <w:rPr>
                <w:rFonts w:hint="eastAsia"/>
                <w:color w:val="000000"/>
                <w:szCs w:val="21"/>
              </w:rPr>
              <w:t>参观汉办</w:t>
            </w:r>
          </w:p>
          <w:p w:rsidR="00752829" w:rsidRDefault="00F22215" w:rsidP="001C327B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Visiting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Confucious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Institute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391B6D" w:rsidRPr="00F22215" w:rsidRDefault="00391B6D" w:rsidP="001C32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Visita a la sede central del Instituto Confucio</w:t>
            </w:r>
          </w:p>
        </w:tc>
        <w:tc>
          <w:tcPr>
            <w:tcW w:w="4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jc w:val="center"/>
              <w:rPr>
                <w:rFonts w:ascii="SimSun" w:hAnsi="SimSun" w:cs="SimSun"/>
                <w:color w:val="000000"/>
                <w:szCs w:val="21"/>
              </w:rPr>
            </w:pPr>
            <w:r w:rsidRPr="00F22215">
              <w:rPr>
                <w:rFonts w:hint="eastAsia"/>
                <w:color w:val="000000"/>
                <w:szCs w:val="21"/>
              </w:rPr>
              <w:t>购物</w:t>
            </w:r>
          </w:p>
          <w:p w:rsidR="00391B6D" w:rsidRDefault="00F22215" w:rsidP="00391B6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Shopping</w:t>
            </w:r>
          </w:p>
          <w:p w:rsidR="00391B6D" w:rsidRPr="00F22215" w:rsidRDefault="00391B6D" w:rsidP="00391B6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Tiempo libre para compras</w:t>
            </w:r>
          </w:p>
        </w:tc>
      </w:tr>
      <w:tr w:rsidR="00F22215" w:rsidRPr="0059386A" w:rsidTr="001C327B">
        <w:tblPrEx>
          <w:jc w:val="center"/>
        </w:tblPrEx>
        <w:trPr>
          <w:gridBefore w:val="1"/>
          <w:gridAfter w:val="1"/>
          <w:wBefore w:w="56" w:type="dxa"/>
          <w:wAfter w:w="6" w:type="dxa"/>
          <w:trHeight w:val="567"/>
          <w:jc w:val="center"/>
        </w:trPr>
        <w:tc>
          <w:tcPr>
            <w:tcW w:w="1559" w:type="dxa"/>
            <w:gridSpan w:val="2"/>
          </w:tcPr>
          <w:p w:rsidR="00F22215" w:rsidRPr="00C859D5" w:rsidRDefault="00F22215" w:rsidP="005D589F">
            <w:pPr>
              <w:jc w:val="center"/>
            </w:pPr>
            <w:r>
              <w:rPr>
                <w:rFonts w:hint="eastAsia"/>
              </w:rPr>
              <w:t>8</w:t>
            </w:r>
            <w:r w:rsidRPr="00C859D5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Pr="00C859D5">
              <w:rPr>
                <w:rFonts w:hint="eastAsia"/>
              </w:rPr>
              <w:t>日</w:t>
            </w:r>
          </w:p>
          <w:p w:rsidR="00F22215" w:rsidRPr="005D589F" w:rsidRDefault="00F22215" w:rsidP="005D589F">
            <w:pPr>
              <w:jc w:val="center"/>
            </w:pPr>
            <w:r w:rsidRPr="00C859D5">
              <w:rPr>
                <w:rFonts w:hint="eastAsia"/>
              </w:rPr>
              <w:t>星期</w:t>
            </w:r>
            <w:r>
              <w:rPr>
                <w:rFonts w:hint="eastAsia"/>
              </w:rPr>
              <w:t>三</w:t>
            </w:r>
            <w:r w:rsidR="005D589F" w:rsidRPr="005D589F">
              <w:t>Wed</w:t>
            </w:r>
          </w:p>
          <w:p w:rsidR="005D589F" w:rsidRPr="005D589F" w:rsidRDefault="005D589F" w:rsidP="005D589F">
            <w:pPr>
              <w:jc w:val="center"/>
            </w:pPr>
            <w:r w:rsidRPr="005D589F">
              <w:t>03.08</w:t>
            </w:r>
            <w:r>
              <w:t xml:space="preserve"> </w:t>
            </w:r>
            <w:proofErr w:type="spellStart"/>
            <w:r>
              <w:t>Miércoles</w:t>
            </w:r>
            <w:proofErr w:type="spellEnd"/>
          </w:p>
        </w:tc>
        <w:tc>
          <w:tcPr>
            <w:tcW w:w="12698" w:type="dxa"/>
            <w:gridSpan w:val="6"/>
            <w:tcBorders>
              <w:right w:val="single" w:sz="4" w:space="0" w:color="auto"/>
            </w:tcBorders>
          </w:tcPr>
          <w:p w:rsidR="00F22215" w:rsidRPr="005D589F" w:rsidRDefault="00F22215" w:rsidP="005D589F">
            <w:pPr>
              <w:widowControl/>
              <w:jc w:val="center"/>
              <w:rPr>
                <w:lang w:val="es-ES"/>
              </w:rPr>
            </w:pPr>
            <w:r>
              <w:rPr>
                <w:rFonts w:hint="eastAsia"/>
              </w:rPr>
              <w:t>离境</w:t>
            </w:r>
          </w:p>
          <w:p w:rsidR="005D589F" w:rsidRPr="005D589F" w:rsidRDefault="00F22215" w:rsidP="005D589F">
            <w:pPr>
              <w:widowControl/>
              <w:jc w:val="center"/>
              <w:rPr>
                <w:lang w:val="es-ES"/>
              </w:rPr>
            </w:pPr>
            <w:proofErr w:type="spellStart"/>
            <w:r w:rsidRPr="005D589F">
              <w:rPr>
                <w:lang w:val="es-ES"/>
              </w:rPr>
              <w:t>D</w:t>
            </w:r>
            <w:r w:rsidRPr="005D589F">
              <w:rPr>
                <w:rFonts w:hint="eastAsia"/>
                <w:lang w:val="es-ES"/>
              </w:rPr>
              <w:t>eparture</w:t>
            </w:r>
            <w:proofErr w:type="spellEnd"/>
          </w:p>
          <w:p w:rsidR="005D589F" w:rsidRPr="005D589F" w:rsidRDefault="005D589F" w:rsidP="005D589F">
            <w:pPr>
              <w:widowControl/>
              <w:jc w:val="center"/>
              <w:rPr>
                <w:lang w:val="es-ES"/>
              </w:rPr>
            </w:pPr>
            <w:r w:rsidRPr="005D589F">
              <w:rPr>
                <w:lang w:val="es-ES"/>
              </w:rPr>
              <w:t>Vuelta a España</w:t>
            </w:r>
          </w:p>
        </w:tc>
      </w:tr>
    </w:tbl>
    <w:p w:rsidR="00153CFF" w:rsidRPr="00153CFF" w:rsidRDefault="00153CFF" w:rsidP="005D589F">
      <w:pPr>
        <w:jc w:val="center"/>
        <w:rPr>
          <w:color w:val="FF0000"/>
          <w:lang w:val="es-ES"/>
        </w:rPr>
      </w:pPr>
    </w:p>
    <w:sectPr w:rsidR="00153CFF" w:rsidRPr="00153CFF" w:rsidSect="0059386A"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B6" w:rsidRDefault="00A076B6" w:rsidP="00860F8C">
      <w:r>
        <w:separator/>
      </w:r>
    </w:p>
  </w:endnote>
  <w:endnote w:type="continuationSeparator" w:id="0">
    <w:p w:rsidR="00A076B6" w:rsidRDefault="00A076B6" w:rsidP="0086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B6" w:rsidRDefault="00A076B6" w:rsidP="00860F8C">
      <w:r>
        <w:separator/>
      </w:r>
    </w:p>
  </w:footnote>
  <w:footnote w:type="continuationSeparator" w:id="0">
    <w:p w:rsidR="00A076B6" w:rsidRDefault="00A076B6" w:rsidP="0086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F8C"/>
    <w:rsid w:val="00003059"/>
    <w:rsid w:val="00003280"/>
    <w:rsid w:val="0000395F"/>
    <w:rsid w:val="0000531F"/>
    <w:rsid w:val="00006FCB"/>
    <w:rsid w:val="0001183F"/>
    <w:rsid w:val="00011EE0"/>
    <w:rsid w:val="00012BC5"/>
    <w:rsid w:val="00012F6C"/>
    <w:rsid w:val="00012FFE"/>
    <w:rsid w:val="000135BA"/>
    <w:rsid w:val="00015C31"/>
    <w:rsid w:val="0002053D"/>
    <w:rsid w:val="00022F7E"/>
    <w:rsid w:val="00026878"/>
    <w:rsid w:val="000301FD"/>
    <w:rsid w:val="00030BD9"/>
    <w:rsid w:val="00031E51"/>
    <w:rsid w:val="0003277A"/>
    <w:rsid w:val="0003486D"/>
    <w:rsid w:val="0003531D"/>
    <w:rsid w:val="00036D26"/>
    <w:rsid w:val="0003746B"/>
    <w:rsid w:val="0003796A"/>
    <w:rsid w:val="00045874"/>
    <w:rsid w:val="00052439"/>
    <w:rsid w:val="00053FA7"/>
    <w:rsid w:val="000575F6"/>
    <w:rsid w:val="00061FED"/>
    <w:rsid w:val="00064E6E"/>
    <w:rsid w:val="00066687"/>
    <w:rsid w:val="00066802"/>
    <w:rsid w:val="000669CD"/>
    <w:rsid w:val="00067A68"/>
    <w:rsid w:val="00067C98"/>
    <w:rsid w:val="0007098D"/>
    <w:rsid w:val="0007265A"/>
    <w:rsid w:val="000732F0"/>
    <w:rsid w:val="00075B9C"/>
    <w:rsid w:val="0007773C"/>
    <w:rsid w:val="00080CC5"/>
    <w:rsid w:val="00080E57"/>
    <w:rsid w:val="00081B2E"/>
    <w:rsid w:val="00082ADD"/>
    <w:rsid w:val="000836C5"/>
    <w:rsid w:val="000837C6"/>
    <w:rsid w:val="0008468F"/>
    <w:rsid w:val="000846DB"/>
    <w:rsid w:val="00085C11"/>
    <w:rsid w:val="00086FB1"/>
    <w:rsid w:val="000879CD"/>
    <w:rsid w:val="00087FE4"/>
    <w:rsid w:val="00090BF0"/>
    <w:rsid w:val="00090C86"/>
    <w:rsid w:val="00091021"/>
    <w:rsid w:val="00091314"/>
    <w:rsid w:val="000918C3"/>
    <w:rsid w:val="000922EA"/>
    <w:rsid w:val="00093A3E"/>
    <w:rsid w:val="00095091"/>
    <w:rsid w:val="000950C2"/>
    <w:rsid w:val="0009748F"/>
    <w:rsid w:val="000A1574"/>
    <w:rsid w:val="000A268A"/>
    <w:rsid w:val="000A29DC"/>
    <w:rsid w:val="000A7E68"/>
    <w:rsid w:val="000B2747"/>
    <w:rsid w:val="000B27A4"/>
    <w:rsid w:val="000B62D3"/>
    <w:rsid w:val="000C33C5"/>
    <w:rsid w:val="000C5182"/>
    <w:rsid w:val="000C7095"/>
    <w:rsid w:val="000D01F9"/>
    <w:rsid w:val="000D0E46"/>
    <w:rsid w:val="000D23A9"/>
    <w:rsid w:val="000D3A24"/>
    <w:rsid w:val="000D3A41"/>
    <w:rsid w:val="000D3DEE"/>
    <w:rsid w:val="000E1AB6"/>
    <w:rsid w:val="000E248C"/>
    <w:rsid w:val="000E2570"/>
    <w:rsid w:val="000E3415"/>
    <w:rsid w:val="000E3DE7"/>
    <w:rsid w:val="000E436D"/>
    <w:rsid w:val="000E7C00"/>
    <w:rsid w:val="000E7FBC"/>
    <w:rsid w:val="000F0B0B"/>
    <w:rsid w:val="000F32D3"/>
    <w:rsid w:val="000F3525"/>
    <w:rsid w:val="000F39EA"/>
    <w:rsid w:val="000F4310"/>
    <w:rsid w:val="000F4C13"/>
    <w:rsid w:val="000F5F20"/>
    <w:rsid w:val="000F7BE1"/>
    <w:rsid w:val="00100601"/>
    <w:rsid w:val="001015AB"/>
    <w:rsid w:val="00103E14"/>
    <w:rsid w:val="00104D9B"/>
    <w:rsid w:val="0010599F"/>
    <w:rsid w:val="00105CAF"/>
    <w:rsid w:val="00106419"/>
    <w:rsid w:val="00106E97"/>
    <w:rsid w:val="001070B9"/>
    <w:rsid w:val="001075C2"/>
    <w:rsid w:val="00107A34"/>
    <w:rsid w:val="00110041"/>
    <w:rsid w:val="00114C1A"/>
    <w:rsid w:val="00114F9B"/>
    <w:rsid w:val="0011512B"/>
    <w:rsid w:val="001156B3"/>
    <w:rsid w:val="00116BA3"/>
    <w:rsid w:val="001211A6"/>
    <w:rsid w:val="00121CD1"/>
    <w:rsid w:val="00122121"/>
    <w:rsid w:val="001228D8"/>
    <w:rsid w:val="001233D8"/>
    <w:rsid w:val="0012550E"/>
    <w:rsid w:val="00125F2E"/>
    <w:rsid w:val="00126FD3"/>
    <w:rsid w:val="00127E04"/>
    <w:rsid w:val="00127F61"/>
    <w:rsid w:val="0013007D"/>
    <w:rsid w:val="00131838"/>
    <w:rsid w:val="0013265D"/>
    <w:rsid w:val="0013565E"/>
    <w:rsid w:val="00136359"/>
    <w:rsid w:val="00137078"/>
    <w:rsid w:val="00140AF4"/>
    <w:rsid w:val="001421BB"/>
    <w:rsid w:val="00144168"/>
    <w:rsid w:val="0014452D"/>
    <w:rsid w:val="00145285"/>
    <w:rsid w:val="00146FDE"/>
    <w:rsid w:val="00151AA8"/>
    <w:rsid w:val="00151E37"/>
    <w:rsid w:val="001524F6"/>
    <w:rsid w:val="00153CFF"/>
    <w:rsid w:val="001560D8"/>
    <w:rsid w:val="00157952"/>
    <w:rsid w:val="0016051E"/>
    <w:rsid w:val="00161F97"/>
    <w:rsid w:val="001627B3"/>
    <w:rsid w:val="001638DE"/>
    <w:rsid w:val="00164080"/>
    <w:rsid w:val="00165365"/>
    <w:rsid w:val="00165712"/>
    <w:rsid w:val="00165A53"/>
    <w:rsid w:val="00165C92"/>
    <w:rsid w:val="00167B5A"/>
    <w:rsid w:val="00170274"/>
    <w:rsid w:val="001707D1"/>
    <w:rsid w:val="00171DF9"/>
    <w:rsid w:val="00174891"/>
    <w:rsid w:val="00174C30"/>
    <w:rsid w:val="00177A72"/>
    <w:rsid w:val="0018083B"/>
    <w:rsid w:val="001825B3"/>
    <w:rsid w:val="00185854"/>
    <w:rsid w:val="00185C95"/>
    <w:rsid w:val="00185E7F"/>
    <w:rsid w:val="0018609F"/>
    <w:rsid w:val="0019093E"/>
    <w:rsid w:val="00190E9D"/>
    <w:rsid w:val="00191BB4"/>
    <w:rsid w:val="001926A7"/>
    <w:rsid w:val="0019446A"/>
    <w:rsid w:val="00194588"/>
    <w:rsid w:val="00195656"/>
    <w:rsid w:val="001956E4"/>
    <w:rsid w:val="001A0BE0"/>
    <w:rsid w:val="001A0E62"/>
    <w:rsid w:val="001A0FBA"/>
    <w:rsid w:val="001A11FE"/>
    <w:rsid w:val="001A2975"/>
    <w:rsid w:val="001A461C"/>
    <w:rsid w:val="001A4757"/>
    <w:rsid w:val="001A47F3"/>
    <w:rsid w:val="001A7786"/>
    <w:rsid w:val="001A7F53"/>
    <w:rsid w:val="001B318E"/>
    <w:rsid w:val="001B42DE"/>
    <w:rsid w:val="001B55C8"/>
    <w:rsid w:val="001B70EF"/>
    <w:rsid w:val="001B7102"/>
    <w:rsid w:val="001C15DC"/>
    <w:rsid w:val="001C252D"/>
    <w:rsid w:val="001C30AF"/>
    <w:rsid w:val="001C327B"/>
    <w:rsid w:val="001C5741"/>
    <w:rsid w:val="001C58B3"/>
    <w:rsid w:val="001C741E"/>
    <w:rsid w:val="001C7BB1"/>
    <w:rsid w:val="001C7C5F"/>
    <w:rsid w:val="001D0783"/>
    <w:rsid w:val="001D0DAA"/>
    <w:rsid w:val="001D307D"/>
    <w:rsid w:val="001D3118"/>
    <w:rsid w:val="001D377E"/>
    <w:rsid w:val="001D379A"/>
    <w:rsid w:val="001D46E3"/>
    <w:rsid w:val="001D5C87"/>
    <w:rsid w:val="001D60A3"/>
    <w:rsid w:val="001D75A1"/>
    <w:rsid w:val="001E024A"/>
    <w:rsid w:val="001E0DC3"/>
    <w:rsid w:val="001E15CF"/>
    <w:rsid w:val="001E2D4E"/>
    <w:rsid w:val="001E7DA6"/>
    <w:rsid w:val="001F10B1"/>
    <w:rsid w:val="001F706E"/>
    <w:rsid w:val="001F74B3"/>
    <w:rsid w:val="002000ED"/>
    <w:rsid w:val="002019D2"/>
    <w:rsid w:val="00210ACC"/>
    <w:rsid w:val="00210B4A"/>
    <w:rsid w:val="00210DBA"/>
    <w:rsid w:val="0021406E"/>
    <w:rsid w:val="0021461C"/>
    <w:rsid w:val="00215292"/>
    <w:rsid w:val="00215CAD"/>
    <w:rsid w:val="00216CD3"/>
    <w:rsid w:val="00220154"/>
    <w:rsid w:val="00220411"/>
    <w:rsid w:val="00222857"/>
    <w:rsid w:val="002247E6"/>
    <w:rsid w:val="00225211"/>
    <w:rsid w:val="002327F5"/>
    <w:rsid w:val="00232E3E"/>
    <w:rsid w:val="00232EE8"/>
    <w:rsid w:val="00232FE9"/>
    <w:rsid w:val="00234A1E"/>
    <w:rsid w:val="002353BE"/>
    <w:rsid w:val="002402DF"/>
    <w:rsid w:val="00240C8C"/>
    <w:rsid w:val="002434FA"/>
    <w:rsid w:val="00243FD6"/>
    <w:rsid w:val="002452AC"/>
    <w:rsid w:val="0025014E"/>
    <w:rsid w:val="00256D62"/>
    <w:rsid w:val="00256D72"/>
    <w:rsid w:val="002605EA"/>
    <w:rsid w:val="00260C07"/>
    <w:rsid w:val="00260D50"/>
    <w:rsid w:val="00261EEF"/>
    <w:rsid w:val="0026204B"/>
    <w:rsid w:val="00264F54"/>
    <w:rsid w:val="00266659"/>
    <w:rsid w:val="0026766D"/>
    <w:rsid w:val="00272C30"/>
    <w:rsid w:val="00273D0B"/>
    <w:rsid w:val="002744AF"/>
    <w:rsid w:val="0027503A"/>
    <w:rsid w:val="002757B8"/>
    <w:rsid w:val="0027656E"/>
    <w:rsid w:val="00276D52"/>
    <w:rsid w:val="00276E3A"/>
    <w:rsid w:val="00276EB6"/>
    <w:rsid w:val="00281322"/>
    <w:rsid w:val="002819D1"/>
    <w:rsid w:val="002820BD"/>
    <w:rsid w:val="00282D56"/>
    <w:rsid w:val="002831FB"/>
    <w:rsid w:val="0028469F"/>
    <w:rsid w:val="00286D24"/>
    <w:rsid w:val="00287035"/>
    <w:rsid w:val="00287844"/>
    <w:rsid w:val="00287C20"/>
    <w:rsid w:val="00287EBA"/>
    <w:rsid w:val="00290588"/>
    <w:rsid w:val="00291963"/>
    <w:rsid w:val="002936EA"/>
    <w:rsid w:val="00293C53"/>
    <w:rsid w:val="00296A01"/>
    <w:rsid w:val="002978EB"/>
    <w:rsid w:val="00297E4A"/>
    <w:rsid w:val="002A0419"/>
    <w:rsid w:val="002A13CF"/>
    <w:rsid w:val="002A2351"/>
    <w:rsid w:val="002A31ED"/>
    <w:rsid w:val="002A33BB"/>
    <w:rsid w:val="002A4879"/>
    <w:rsid w:val="002A4F9D"/>
    <w:rsid w:val="002A54A0"/>
    <w:rsid w:val="002A5E1E"/>
    <w:rsid w:val="002A680A"/>
    <w:rsid w:val="002A7869"/>
    <w:rsid w:val="002A799D"/>
    <w:rsid w:val="002B001F"/>
    <w:rsid w:val="002B06BA"/>
    <w:rsid w:val="002B370A"/>
    <w:rsid w:val="002B3B19"/>
    <w:rsid w:val="002B4D6B"/>
    <w:rsid w:val="002B4E37"/>
    <w:rsid w:val="002B5B99"/>
    <w:rsid w:val="002B6E87"/>
    <w:rsid w:val="002B7999"/>
    <w:rsid w:val="002C0695"/>
    <w:rsid w:val="002C0A98"/>
    <w:rsid w:val="002C2D85"/>
    <w:rsid w:val="002C32D2"/>
    <w:rsid w:val="002C612B"/>
    <w:rsid w:val="002C6560"/>
    <w:rsid w:val="002C7A3E"/>
    <w:rsid w:val="002D49C3"/>
    <w:rsid w:val="002D58D6"/>
    <w:rsid w:val="002D66E0"/>
    <w:rsid w:val="002D7D1D"/>
    <w:rsid w:val="002E018B"/>
    <w:rsid w:val="002E189C"/>
    <w:rsid w:val="002E1F82"/>
    <w:rsid w:val="002E20B7"/>
    <w:rsid w:val="002E5D84"/>
    <w:rsid w:val="002E6594"/>
    <w:rsid w:val="002E6A03"/>
    <w:rsid w:val="002E70F3"/>
    <w:rsid w:val="002F0929"/>
    <w:rsid w:val="002F4B22"/>
    <w:rsid w:val="002F6B1D"/>
    <w:rsid w:val="002F7A14"/>
    <w:rsid w:val="0030185A"/>
    <w:rsid w:val="00302429"/>
    <w:rsid w:val="00306DAF"/>
    <w:rsid w:val="00312BFF"/>
    <w:rsid w:val="00314148"/>
    <w:rsid w:val="0031425A"/>
    <w:rsid w:val="003152E3"/>
    <w:rsid w:val="003154C3"/>
    <w:rsid w:val="00315DE2"/>
    <w:rsid w:val="003167E0"/>
    <w:rsid w:val="00322FEE"/>
    <w:rsid w:val="003233CB"/>
    <w:rsid w:val="00325083"/>
    <w:rsid w:val="00326E27"/>
    <w:rsid w:val="00327268"/>
    <w:rsid w:val="003305AD"/>
    <w:rsid w:val="003313DC"/>
    <w:rsid w:val="00332917"/>
    <w:rsid w:val="003362D0"/>
    <w:rsid w:val="00341A9D"/>
    <w:rsid w:val="00343576"/>
    <w:rsid w:val="00343ECA"/>
    <w:rsid w:val="0034437A"/>
    <w:rsid w:val="0034649C"/>
    <w:rsid w:val="003467E8"/>
    <w:rsid w:val="003508B7"/>
    <w:rsid w:val="00351E51"/>
    <w:rsid w:val="00352B7A"/>
    <w:rsid w:val="003538A7"/>
    <w:rsid w:val="00353B41"/>
    <w:rsid w:val="003555F2"/>
    <w:rsid w:val="00363A6F"/>
    <w:rsid w:val="00365306"/>
    <w:rsid w:val="00365EEB"/>
    <w:rsid w:val="00367239"/>
    <w:rsid w:val="00367319"/>
    <w:rsid w:val="003677AA"/>
    <w:rsid w:val="00367A44"/>
    <w:rsid w:val="0037316E"/>
    <w:rsid w:val="00373FE6"/>
    <w:rsid w:val="00376226"/>
    <w:rsid w:val="003766A9"/>
    <w:rsid w:val="00377952"/>
    <w:rsid w:val="003803E1"/>
    <w:rsid w:val="00382B50"/>
    <w:rsid w:val="0038532B"/>
    <w:rsid w:val="00385632"/>
    <w:rsid w:val="00386C7C"/>
    <w:rsid w:val="00386F4E"/>
    <w:rsid w:val="003915C2"/>
    <w:rsid w:val="00391A9A"/>
    <w:rsid w:val="00391B6D"/>
    <w:rsid w:val="00397428"/>
    <w:rsid w:val="003A19C5"/>
    <w:rsid w:val="003A19C6"/>
    <w:rsid w:val="003A19E8"/>
    <w:rsid w:val="003A2AAA"/>
    <w:rsid w:val="003A66A5"/>
    <w:rsid w:val="003B3535"/>
    <w:rsid w:val="003B41B0"/>
    <w:rsid w:val="003B5C1C"/>
    <w:rsid w:val="003B600B"/>
    <w:rsid w:val="003B7A26"/>
    <w:rsid w:val="003B7FDF"/>
    <w:rsid w:val="003C33B5"/>
    <w:rsid w:val="003D0D67"/>
    <w:rsid w:val="003D2BF2"/>
    <w:rsid w:val="003D2C30"/>
    <w:rsid w:val="003D36F9"/>
    <w:rsid w:val="003D3AA4"/>
    <w:rsid w:val="003D58B0"/>
    <w:rsid w:val="003E264C"/>
    <w:rsid w:val="003E5012"/>
    <w:rsid w:val="003E7ED2"/>
    <w:rsid w:val="003F25AF"/>
    <w:rsid w:val="003F27D3"/>
    <w:rsid w:val="003F5996"/>
    <w:rsid w:val="00402492"/>
    <w:rsid w:val="00402845"/>
    <w:rsid w:val="00403EEB"/>
    <w:rsid w:val="00404313"/>
    <w:rsid w:val="00405097"/>
    <w:rsid w:val="00411216"/>
    <w:rsid w:val="0041179E"/>
    <w:rsid w:val="00411FD2"/>
    <w:rsid w:val="0041415C"/>
    <w:rsid w:val="0041420C"/>
    <w:rsid w:val="00415E84"/>
    <w:rsid w:val="00420737"/>
    <w:rsid w:val="00421408"/>
    <w:rsid w:val="00424EBC"/>
    <w:rsid w:val="00424FF3"/>
    <w:rsid w:val="004257B0"/>
    <w:rsid w:val="00425B32"/>
    <w:rsid w:val="0042643F"/>
    <w:rsid w:val="00426F62"/>
    <w:rsid w:val="00432581"/>
    <w:rsid w:val="00432827"/>
    <w:rsid w:val="004348C7"/>
    <w:rsid w:val="00434B5D"/>
    <w:rsid w:val="00435F57"/>
    <w:rsid w:val="00437C76"/>
    <w:rsid w:val="00440C2B"/>
    <w:rsid w:val="00442474"/>
    <w:rsid w:val="00444AB3"/>
    <w:rsid w:val="004457F2"/>
    <w:rsid w:val="004471DF"/>
    <w:rsid w:val="00450809"/>
    <w:rsid w:val="004511C7"/>
    <w:rsid w:val="0045220A"/>
    <w:rsid w:val="00452E36"/>
    <w:rsid w:val="00453A55"/>
    <w:rsid w:val="004558BC"/>
    <w:rsid w:val="00455B94"/>
    <w:rsid w:val="00456D8B"/>
    <w:rsid w:val="004575AE"/>
    <w:rsid w:val="0045767C"/>
    <w:rsid w:val="00460C80"/>
    <w:rsid w:val="00460E90"/>
    <w:rsid w:val="00461CAA"/>
    <w:rsid w:val="00464BE2"/>
    <w:rsid w:val="00466AF0"/>
    <w:rsid w:val="00466C53"/>
    <w:rsid w:val="00472940"/>
    <w:rsid w:val="00472F44"/>
    <w:rsid w:val="004743AA"/>
    <w:rsid w:val="004770EB"/>
    <w:rsid w:val="00481D38"/>
    <w:rsid w:val="00482275"/>
    <w:rsid w:val="00482BCF"/>
    <w:rsid w:val="004857EA"/>
    <w:rsid w:val="00485EF0"/>
    <w:rsid w:val="00486245"/>
    <w:rsid w:val="00490561"/>
    <w:rsid w:val="00490FA5"/>
    <w:rsid w:val="0049141C"/>
    <w:rsid w:val="004950CA"/>
    <w:rsid w:val="004951F0"/>
    <w:rsid w:val="004967C2"/>
    <w:rsid w:val="00497AB3"/>
    <w:rsid w:val="004A09D5"/>
    <w:rsid w:val="004A131F"/>
    <w:rsid w:val="004A1B16"/>
    <w:rsid w:val="004A1C06"/>
    <w:rsid w:val="004A1FB6"/>
    <w:rsid w:val="004A27D9"/>
    <w:rsid w:val="004A2DF7"/>
    <w:rsid w:val="004A39E3"/>
    <w:rsid w:val="004A463A"/>
    <w:rsid w:val="004A6087"/>
    <w:rsid w:val="004A6552"/>
    <w:rsid w:val="004A6616"/>
    <w:rsid w:val="004A729F"/>
    <w:rsid w:val="004B0E50"/>
    <w:rsid w:val="004B1C40"/>
    <w:rsid w:val="004B2ED4"/>
    <w:rsid w:val="004B3BEB"/>
    <w:rsid w:val="004B4AF3"/>
    <w:rsid w:val="004B7FBE"/>
    <w:rsid w:val="004C1500"/>
    <w:rsid w:val="004C3FB8"/>
    <w:rsid w:val="004C7A49"/>
    <w:rsid w:val="004D333F"/>
    <w:rsid w:val="004D4CAF"/>
    <w:rsid w:val="004D519F"/>
    <w:rsid w:val="004D53DB"/>
    <w:rsid w:val="004D54F8"/>
    <w:rsid w:val="004D5E98"/>
    <w:rsid w:val="004D610E"/>
    <w:rsid w:val="004D7D63"/>
    <w:rsid w:val="004E0339"/>
    <w:rsid w:val="004E23B6"/>
    <w:rsid w:val="004E5B8D"/>
    <w:rsid w:val="004E719F"/>
    <w:rsid w:val="004F0B70"/>
    <w:rsid w:val="004F25E6"/>
    <w:rsid w:val="004F2937"/>
    <w:rsid w:val="004F6313"/>
    <w:rsid w:val="005005CC"/>
    <w:rsid w:val="00500D3D"/>
    <w:rsid w:val="005016A6"/>
    <w:rsid w:val="005022F3"/>
    <w:rsid w:val="00502739"/>
    <w:rsid w:val="005035B2"/>
    <w:rsid w:val="00504695"/>
    <w:rsid w:val="00504A39"/>
    <w:rsid w:val="0050762F"/>
    <w:rsid w:val="005113A9"/>
    <w:rsid w:val="00513394"/>
    <w:rsid w:val="00513CBD"/>
    <w:rsid w:val="00515067"/>
    <w:rsid w:val="005174B1"/>
    <w:rsid w:val="0051779B"/>
    <w:rsid w:val="00520E25"/>
    <w:rsid w:val="00522471"/>
    <w:rsid w:val="0052640B"/>
    <w:rsid w:val="00530613"/>
    <w:rsid w:val="00530F9F"/>
    <w:rsid w:val="00531C14"/>
    <w:rsid w:val="0053232C"/>
    <w:rsid w:val="00532CDA"/>
    <w:rsid w:val="005342AC"/>
    <w:rsid w:val="0053538B"/>
    <w:rsid w:val="0053576E"/>
    <w:rsid w:val="0054085F"/>
    <w:rsid w:val="00542744"/>
    <w:rsid w:val="005437F7"/>
    <w:rsid w:val="005439E1"/>
    <w:rsid w:val="00544AAC"/>
    <w:rsid w:val="0055236D"/>
    <w:rsid w:val="005524A3"/>
    <w:rsid w:val="00553C0E"/>
    <w:rsid w:val="00553C2F"/>
    <w:rsid w:val="00556322"/>
    <w:rsid w:val="00557987"/>
    <w:rsid w:val="0056007E"/>
    <w:rsid w:val="005605B1"/>
    <w:rsid w:val="00560933"/>
    <w:rsid w:val="0056192B"/>
    <w:rsid w:val="00562B16"/>
    <w:rsid w:val="0056443A"/>
    <w:rsid w:val="0056647F"/>
    <w:rsid w:val="0057302C"/>
    <w:rsid w:val="00574912"/>
    <w:rsid w:val="0057502F"/>
    <w:rsid w:val="00576C8D"/>
    <w:rsid w:val="00577E5E"/>
    <w:rsid w:val="005813D6"/>
    <w:rsid w:val="00583C1A"/>
    <w:rsid w:val="00584A5A"/>
    <w:rsid w:val="00586AE6"/>
    <w:rsid w:val="00590E79"/>
    <w:rsid w:val="00590EB8"/>
    <w:rsid w:val="0059197B"/>
    <w:rsid w:val="0059386A"/>
    <w:rsid w:val="0059462A"/>
    <w:rsid w:val="0059464C"/>
    <w:rsid w:val="00597974"/>
    <w:rsid w:val="005A141E"/>
    <w:rsid w:val="005A1B4F"/>
    <w:rsid w:val="005A2D76"/>
    <w:rsid w:val="005B1F6A"/>
    <w:rsid w:val="005B38B9"/>
    <w:rsid w:val="005B41C6"/>
    <w:rsid w:val="005B4A17"/>
    <w:rsid w:val="005B5769"/>
    <w:rsid w:val="005B6527"/>
    <w:rsid w:val="005B715B"/>
    <w:rsid w:val="005C1B2D"/>
    <w:rsid w:val="005C24BB"/>
    <w:rsid w:val="005C3250"/>
    <w:rsid w:val="005C48A3"/>
    <w:rsid w:val="005D589F"/>
    <w:rsid w:val="005D6A2E"/>
    <w:rsid w:val="005D7179"/>
    <w:rsid w:val="005D7AA3"/>
    <w:rsid w:val="005E407F"/>
    <w:rsid w:val="005E6157"/>
    <w:rsid w:val="005E69CC"/>
    <w:rsid w:val="005F242B"/>
    <w:rsid w:val="005F3DFF"/>
    <w:rsid w:val="005F447F"/>
    <w:rsid w:val="005F49BB"/>
    <w:rsid w:val="005F6CE1"/>
    <w:rsid w:val="00601991"/>
    <w:rsid w:val="0060567D"/>
    <w:rsid w:val="00606DA0"/>
    <w:rsid w:val="00607EDC"/>
    <w:rsid w:val="00611516"/>
    <w:rsid w:val="006117D2"/>
    <w:rsid w:val="0061604E"/>
    <w:rsid w:val="00616E3A"/>
    <w:rsid w:val="00620727"/>
    <w:rsid w:val="00621D02"/>
    <w:rsid w:val="006233D2"/>
    <w:rsid w:val="00623522"/>
    <w:rsid w:val="0062354F"/>
    <w:rsid w:val="00623891"/>
    <w:rsid w:val="00625E85"/>
    <w:rsid w:val="006271EE"/>
    <w:rsid w:val="0063102D"/>
    <w:rsid w:val="0063199D"/>
    <w:rsid w:val="00632C29"/>
    <w:rsid w:val="00640474"/>
    <w:rsid w:val="0064185E"/>
    <w:rsid w:val="0064319D"/>
    <w:rsid w:val="00643453"/>
    <w:rsid w:val="00644BFD"/>
    <w:rsid w:val="00645AD1"/>
    <w:rsid w:val="00647114"/>
    <w:rsid w:val="00647D73"/>
    <w:rsid w:val="006532D7"/>
    <w:rsid w:val="00653F03"/>
    <w:rsid w:val="00654799"/>
    <w:rsid w:val="00656685"/>
    <w:rsid w:val="00661B91"/>
    <w:rsid w:val="00662826"/>
    <w:rsid w:val="00663A56"/>
    <w:rsid w:val="00671C63"/>
    <w:rsid w:val="00672392"/>
    <w:rsid w:val="00672C43"/>
    <w:rsid w:val="00673C09"/>
    <w:rsid w:val="00674212"/>
    <w:rsid w:val="006760FA"/>
    <w:rsid w:val="00676714"/>
    <w:rsid w:val="006776EB"/>
    <w:rsid w:val="00677EA0"/>
    <w:rsid w:val="0068195D"/>
    <w:rsid w:val="00682A36"/>
    <w:rsid w:val="006833B0"/>
    <w:rsid w:val="00684B4E"/>
    <w:rsid w:val="00684D36"/>
    <w:rsid w:val="00686DFE"/>
    <w:rsid w:val="00687A43"/>
    <w:rsid w:val="006934D5"/>
    <w:rsid w:val="00693F50"/>
    <w:rsid w:val="00695732"/>
    <w:rsid w:val="00696531"/>
    <w:rsid w:val="00697144"/>
    <w:rsid w:val="006A038C"/>
    <w:rsid w:val="006A10EC"/>
    <w:rsid w:val="006A18CD"/>
    <w:rsid w:val="006A31EF"/>
    <w:rsid w:val="006A4382"/>
    <w:rsid w:val="006A6AA5"/>
    <w:rsid w:val="006B2B43"/>
    <w:rsid w:val="006B3701"/>
    <w:rsid w:val="006B3C99"/>
    <w:rsid w:val="006B4781"/>
    <w:rsid w:val="006B5B35"/>
    <w:rsid w:val="006B61F3"/>
    <w:rsid w:val="006B7FCC"/>
    <w:rsid w:val="006C1AC6"/>
    <w:rsid w:val="006C6EBD"/>
    <w:rsid w:val="006C7B9D"/>
    <w:rsid w:val="006D04E9"/>
    <w:rsid w:val="006D0C57"/>
    <w:rsid w:val="006D2CDB"/>
    <w:rsid w:val="006D4C2D"/>
    <w:rsid w:val="006D6705"/>
    <w:rsid w:val="006E1214"/>
    <w:rsid w:val="006E2965"/>
    <w:rsid w:val="006E5367"/>
    <w:rsid w:val="006E61BB"/>
    <w:rsid w:val="006E636E"/>
    <w:rsid w:val="006E6A02"/>
    <w:rsid w:val="006F24CA"/>
    <w:rsid w:val="006F6A47"/>
    <w:rsid w:val="006F74F6"/>
    <w:rsid w:val="006F7C9D"/>
    <w:rsid w:val="006F7CB3"/>
    <w:rsid w:val="0070036E"/>
    <w:rsid w:val="00700616"/>
    <w:rsid w:val="007007B2"/>
    <w:rsid w:val="00700EF6"/>
    <w:rsid w:val="00701706"/>
    <w:rsid w:val="0070182B"/>
    <w:rsid w:val="00702FDD"/>
    <w:rsid w:val="00703080"/>
    <w:rsid w:val="00703A87"/>
    <w:rsid w:val="00704560"/>
    <w:rsid w:val="00705506"/>
    <w:rsid w:val="0071276E"/>
    <w:rsid w:val="00713C74"/>
    <w:rsid w:val="0071495E"/>
    <w:rsid w:val="007152A3"/>
    <w:rsid w:val="0072192F"/>
    <w:rsid w:val="00721E08"/>
    <w:rsid w:val="00723CCD"/>
    <w:rsid w:val="007252B9"/>
    <w:rsid w:val="00730CD8"/>
    <w:rsid w:val="0073249C"/>
    <w:rsid w:val="00734664"/>
    <w:rsid w:val="0073470D"/>
    <w:rsid w:val="007350F8"/>
    <w:rsid w:val="00740C13"/>
    <w:rsid w:val="00740F74"/>
    <w:rsid w:val="00741341"/>
    <w:rsid w:val="00741DB1"/>
    <w:rsid w:val="00743112"/>
    <w:rsid w:val="007461D6"/>
    <w:rsid w:val="00746B67"/>
    <w:rsid w:val="0075014B"/>
    <w:rsid w:val="007507B6"/>
    <w:rsid w:val="00750B1B"/>
    <w:rsid w:val="00750D0A"/>
    <w:rsid w:val="0075150A"/>
    <w:rsid w:val="00752829"/>
    <w:rsid w:val="00752A3F"/>
    <w:rsid w:val="007538FD"/>
    <w:rsid w:val="00755405"/>
    <w:rsid w:val="00762E17"/>
    <w:rsid w:val="00766AE7"/>
    <w:rsid w:val="00766C11"/>
    <w:rsid w:val="00766CB2"/>
    <w:rsid w:val="0076758C"/>
    <w:rsid w:val="007706B5"/>
    <w:rsid w:val="00772B24"/>
    <w:rsid w:val="00775B49"/>
    <w:rsid w:val="00776801"/>
    <w:rsid w:val="0077696D"/>
    <w:rsid w:val="00777D48"/>
    <w:rsid w:val="00780638"/>
    <w:rsid w:val="00780C0C"/>
    <w:rsid w:val="00781576"/>
    <w:rsid w:val="00782286"/>
    <w:rsid w:val="00785317"/>
    <w:rsid w:val="007878B8"/>
    <w:rsid w:val="00790949"/>
    <w:rsid w:val="00793CA0"/>
    <w:rsid w:val="007A1B00"/>
    <w:rsid w:val="007A53E3"/>
    <w:rsid w:val="007A5E61"/>
    <w:rsid w:val="007A62BB"/>
    <w:rsid w:val="007A7419"/>
    <w:rsid w:val="007A7B9E"/>
    <w:rsid w:val="007B01DA"/>
    <w:rsid w:val="007B08F1"/>
    <w:rsid w:val="007B1AE9"/>
    <w:rsid w:val="007B232E"/>
    <w:rsid w:val="007B2646"/>
    <w:rsid w:val="007B3854"/>
    <w:rsid w:val="007B3BC7"/>
    <w:rsid w:val="007B4964"/>
    <w:rsid w:val="007B7AC3"/>
    <w:rsid w:val="007C0251"/>
    <w:rsid w:val="007C0679"/>
    <w:rsid w:val="007C4D21"/>
    <w:rsid w:val="007C5516"/>
    <w:rsid w:val="007C5E00"/>
    <w:rsid w:val="007C5F8C"/>
    <w:rsid w:val="007C68F5"/>
    <w:rsid w:val="007D1374"/>
    <w:rsid w:val="007D1C82"/>
    <w:rsid w:val="007D1F29"/>
    <w:rsid w:val="007D44E2"/>
    <w:rsid w:val="007D4BFD"/>
    <w:rsid w:val="007D6F87"/>
    <w:rsid w:val="007D748B"/>
    <w:rsid w:val="007D763E"/>
    <w:rsid w:val="007E0CF4"/>
    <w:rsid w:val="007E2296"/>
    <w:rsid w:val="007E2E80"/>
    <w:rsid w:val="007E3168"/>
    <w:rsid w:val="007E353E"/>
    <w:rsid w:val="007E4052"/>
    <w:rsid w:val="007E6513"/>
    <w:rsid w:val="007F06D4"/>
    <w:rsid w:val="007F569F"/>
    <w:rsid w:val="007F71C1"/>
    <w:rsid w:val="00802149"/>
    <w:rsid w:val="008023BA"/>
    <w:rsid w:val="00802BF9"/>
    <w:rsid w:val="00802E1C"/>
    <w:rsid w:val="00802FB6"/>
    <w:rsid w:val="008033F4"/>
    <w:rsid w:val="008050E0"/>
    <w:rsid w:val="00806AB8"/>
    <w:rsid w:val="00807344"/>
    <w:rsid w:val="00813A67"/>
    <w:rsid w:val="00814596"/>
    <w:rsid w:val="00815229"/>
    <w:rsid w:val="008238CD"/>
    <w:rsid w:val="00823E5A"/>
    <w:rsid w:val="008241AE"/>
    <w:rsid w:val="00825327"/>
    <w:rsid w:val="0083189C"/>
    <w:rsid w:val="008335B4"/>
    <w:rsid w:val="00836263"/>
    <w:rsid w:val="00836DF7"/>
    <w:rsid w:val="008370FE"/>
    <w:rsid w:val="00837715"/>
    <w:rsid w:val="00843C20"/>
    <w:rsid w:val="00844965"/>
    <w:rsid w:val="00847B80"/>
    <w:rsid w:val="00850926"/>
    <w:rsid w:val="00850A55"/>
    <w:rsid w:val="0085315E"/>
    <w:rsid w:val="00855369"/>
    <w:rsid w:val="00857233"/>
    <w:rsid w:val="008573FE"/>
    <w:rsid w:val="0086002F"/>
    <w:rsid w:val="00860F8C"/>
    <w:rsid w:val="00862264"/>
    <w:rsid w:val="00863178"/>
    <w:rsid w:val="00863967"/>
    <w:rsid w:val="00863ABE"/>
    <w:rsid w:val="008745F0"/>
    <w:rsid w:val="00874A20"/>
    <w:rsid w:val="00876A50"/>
    <w:rsid w:val="00877331"/>
    <w:rsid w:val="00880A7C"/>
    <w:rsid w:val="00880F53"/>
    <w:rsid w:val="0088653E"/>
    <w:rsid w:val="00887456"/>
    <w:rsid w:val="0088790B"/>
    <w:rsid w:val="008904E3"/>
    <w:rsid w:val="0089116C"/>
    <w:rsid w:val="008916CA"/>
    <w:rsid w:val="008917DC"/>
    <w:rsid w:val="00892E54"/>
    <w:rsid w:val="00893A91"/>
    <w:rsid w:val="00894B70"/>
    <w:rsid w:val="0089655D"/>
    <w:rsid w:val="00896F45"/>
    <w:rsid w:val="008A02F7"/>
    <w:rsid w:val="008A2C30"/>
    <w:rsid w:val="008A3EFA"/>
    <w:rsid w:val="008A462E"/>
    <w:rsid w:val="008A6261"/>
    <w:rsid w:val="008A73FB"/>
    <w:rsid w:val="008B187D"/>
    <w:rsid w:val="008B51D3"/>
    <w:rsid w:val="008B5CF3"/>
    <w:rsid w:val="008B6FB5"/>
    <w:rsid w:val="008B70A5"/>
    <w:rsid w:val="008C0CA3"/>
    <w:rsid w:val="008C16F2"/>
    <w:rsid w:val="008C1F31"/>
    <w:rsid w:val="008C5D55"/>
    <w:rsid w:val="008C7B1D"/>
    <w:rsid w:val="008D38B2"/>
    <w:rsid w:val="008D402C"/>
    <w:rsid w:val="008D48C0"/>
    <w:rsid w:val="008D73E9"/>
    <w:rsid w:val="008D7406"/>
    <w:rsid w:val="008D7F36"/>
    <w:rsid w:val="008E0858"/>
    <w:rsid w:val="008E09EB"/>
    <w:rsid w:val="008E0B91"/>
    <w:rsid w:val="008E1031"/>
    <w:rsid w:val="008E2F6F"/>
    <w:rsid w:val="008E4795"/>
    <w:rsid w:val="008E5CE2"/>
    <w:rsid w:val="008F0723"/>
    <w:rsid w:val="008F4CE0"/>
    <w:rsid w:val="008F606B"/>
    <w:rsid w:val="008F610B"/>
    <w:rsid w:val="008F6B28"/>
    <w:rsid w:val="00900CCC"/>
    <w:rsid w:val="00900EC6"/>
    <w:rsid w:val="0090267C"/>
    <w:rsid w:val="009070E6"/>
    <w:rsid w:val="0091022D"/>
    <w:rsid w:val="00911B8C"/>
    <w:rsid w:val="00912346"/>
    <w:rsid w:val="00912F57"/>
    <w:rsid w:val="0091389F"/>
    <w:rsid w:val="0091517F"/>
    <w:rsid w:val="009154AE"/>
    <w:rsid w:val="009160FB"/>
    <w:rsid w:val="00920B72"/>
    <w:rsid w:val="009234A2"/>
    <w:rsid w:val="009248BB"/>
    <w:rsid w:val="00926A28"/>
    <w:rsid w:val="00926B5B"/>
    <w:rsid w:val="00926BA3"/>
    <w:rsid w:val="00926C3E"/>
    <w:rsid w:val="0092716A"/>
    <w:rsid w:val="0093036F"/>
    <w:rsid w:val="00932392"/>
    <w:rsid w:val="009334FB"/>
    <w:rsid w:val="00937E8B"/>
    <w:rsid w:val="00941451"/>
    <w:rsid w:val="0094162B"/>
    <w:rsid w:val="00942299"/>
    <w:rsid w:val="009445F3"/>
    <w:rsid w:val="00944829"/>
    <w:rsid w:val="00944FF9"/>
    <w:rsid w:val="00946FD0"/>
    <w:rsid w:val="0095007D"/>
    <w:rsid w:val="00952995"/>
    <w:rsid w:val="009548F5"/>
    <w:rsid w:val="009559D2"/>
    <w:rsid w:val="00956B71"/>
    <w:rsid w:val="00960E45"/>
    <w:rsid w:val="009618C2"/>
    <w:rsid w:val="00961EFC"/>
    <w:rsid w:val="009623A1"/>
    <w:rsid w:val="009654D8"/>
    <w:rsid w:val="00965F98"/>
    <w:rsid w:val="00966F38"/>
    <w:rsid w:val="00973952"/>
    <w:rsid w:val="00974D79"/>
    <w:rsid w:val="009806D5"/>
    <w:rsid w:val="0098219C"/>
    <w:rsid w:val="009832DB"/>
    <w:rsid w:val="0098577A"/>
    <w:rsid w:val="00987DD3"/>
    <w:rsid w:val="009912AA"/>
    <w:rsid w:val="00991315"/>
    <w:rsid w:val="00992F31"/>
    <w:rsid w:val="009936C5"/>
    <w:rsid w:val="00993C48"/>
    <w:rsid w:val="009951D4"/>
    <w:rsid w:val="009954D4"/>
    <w:rsid w:val="00996868"/>
    <w:rsid w:val="009972A8"/>
    <w:rsid w:val="00997375"/>
    <w:rsid w:val="009974A7"/>
    <w:rsid w:val="009A0502"/>
    <w:rsid w:val="009A326B"/>
    <w:rsid w:val="009A4F7A"/>
    <w:rsid w:val="009A5323"/>
    <w:rsid w:val="009A54B2"/>
    <w:rsid w:val="009B08C4"/>
    <w:rsid w:val="009B0B5B"/>
    <w:rsid w:val="009B18F1"/>
    <w:rsid w:val="009B3D22"/>
    <w:rsid w:val="009B7484"/>
    <w:rsid w:val="009C0C10"/>
    <w:rsid w:val="009C3C2F"/>
    <w:rsid w:val="009C44D6"/>
    <w:rsid w:val="009C4AD2"/>
    <w:rsid w:val="009C4BB4"/>
    <w:rsid w:val="009C5A9A"/>
    <w:rsid w:val="009C605C"/>
    <w:rsid w:val="009C62E4"/>
    <w:rsid w:val="009C686E"/>
    <w:rsid w:val="009C6935"/>
    <w:rsid w:val="009C756F"/>
    <w:rsid w:val="009D03AD"/>
    <w:rsid w:val="009D08F7"/>
    <w:rsid w:val="009D2FC9"/>
    <w:rsid w:val="009D7289"/>
    <w:rsid w:val="009E23E5"/>
    <w:rsid w:val="009E6659"/>
    <w:rsid w:val="009E67C0"/>
    <w:rsid w:val="009F2E69"/>
    <w:rsid w:val="009F2FCB"/>
    <w:rsid w:val="009F3271"/>
    <w:rsid w:val="009F4904"/>
    <w:rsid w:val="00A01D3B"/>
    <w:rsid w:val="00A02E9F"/>
    <w:rsid w:val="00A044D0"/>
    <w:rsid w:val="00A045DD"/>
    <w:rsid w:val="00A06848"/>
    <w:rsid w:val="00A076B6"/>
    <w:rsid w:val="00A115F3"/>
    <w:rsid w:val="00A12BCD"/>
    <w:rsid w:val="00A133C9"/>
    <w:rsid w:val="00A155E3"/>
    <w:rsid w:val="00A15E6A"/>
    <w:rsid w:val="00A17B1B"/>
    <w:rsid w:val="00A23111"/>
    <w:rsid w:val="00A24165"/>
    <w:rsid w:val="00A24D0D"/>
    <w:rsid w:val="00A2514A"/>
    <w:rsid w:val="00A2540D"/>
    <w:rsid w:val="00A27689"/>
    <w:rsid w:val="00A31B76"/>
    <w:rsid w:val="00A32561"/>
    <w:rsid w:val="00A34D6E"/>
    <w:rsid w:val="00A35062"/>
    <w:rsid w:val="00A37F2C"/>
    <w:rsid w:val="00A407D9"/>
    <w:rsid w:val="00A4156F"/>
    <w:rsid w:val="00A4189B"/>
    <w:rsid w:val="00A41DC8"/>
    <w:rsid w:val="00A45F53"/>
    <w:rsid w:val="00A4631E"/>
    <w:rsid w:val="00A46C69"/>
    <w:rsid w:val="00A47CE1"/>
    <w:rsid w:val="00A539BE"/>
    <w:rsid w:val="00A55D76"/>
    <w:rsid w:val="00A564A8"/>
    <w:rsid w:val="00A60153"/>
    <w:rsid w:val="00A60677"/>
    <w:rsid w:val="00A60C9E"/>
    <w:rsid w:val="00A65263"/>
    <w:rsid w:val="00A65582"/>
    <w:rsid w:val="00A76579"/>
    <w:rsid w:val="00A80A22"/>
    <w:rsid w:val="00A81B28"/>
    <w:rsid w:val="00A82FB5"/>
    <w:rsid w:val="00A838DB"/>
    <w:rsid w:val="00A915F9"/>
    <w:rsid w:val="00A973F5"/>
    <w:rsid w:val="00AA0A1C"/>
    <w:rsid w:val="00AA1645"/>
    <w:rsid w:val="00AA3371"/>
    <w:rsid w:val="00AA34E3"/>
    <w:rsid w:val="00AA7D38"/>
    <w:rsid w:val="00AB5B43"/>
    <w:rsid w:val="00AB6F31"/>
    <w:rsid w:val="00AC1245"/>
    <w:rsid w:val="00AC4017"/>
    <w:rsid w:val="00AC4210"/>
    <w:rsid w:val="00AC4254"/>
    <w:rsid w:val="00AC4F22"/>
    <w:rsid w:val="00AC6323"/>
    <w:rsid w:val="00AC70B9"/>
    <w:rsid w:val="00AD3D7D"/>
    <w:rsid w:val="00AD42C0"/>
    <w:rsid w:val="00AD6230"/>
    <w:rsid w:val="00AD7435"/>
    <w:rsid w:val="00AD7AFB"/>
    <w:rsid w:val="00AE095A"/>
    <w:rsid w:val="00AE342E"/>
    <w:rsid w:val="00AE44C9"/>
    <w:rsid w:val="00AE4CB9"/>
    <w:rsid w:val="00AE597F"/>
    <w:rsid w:val="00AE715D"/>
    <w:rsid w:val="00AF00ED"/>
    <w:rsid w:val="00AF0C4B"/>
    <w:rsid w:val="00AF12BE"/>
    <w:rsid w:val="00AF497C"/>
    <w:rsid w:val="00AF4E2F"/>
    <w:rsid w:val="00AF4E45"/>
    <w:rsid w:val="00AF6921"/>
    <w:rsid w:val="00B01440"/>
    <w:rsid w:val="00B0167B"/>
    <w:rsid w:val="00B01FA8"/>
    <w:rsid w:val="00B036C6"/>
    <w:rsid w:val="00B05598"/>
    <w:rsid w:val="00B05A79"/>
    <w:rsid w:val="00B06BBD"/>
    <w:rsid w:val="00B0796A"/>
    <w:rsid w:val="00B10034"/>
    <w:rsid w:val="00B218D5"/>
    <w:rsid w:val="00B220A3"/>
    <w:rsid w:val="00B22304"/>
    <w:rsid w:val="00B238DC"/>
    <w:rsid w:val="00B24BF1"/>
    <w:rsid w:val="00B26F9C"/>
    <w:rsid w:val="00B3046E"/>
    <w:rsid w:val="00B311E6"/>
    <w:rsid w:val="00B312BF"/>
    <w:rsid w:val="00B31553"/>
    <w:rsid w:val="00B32FCC"/>
    <w:rsid w:val="00B341A6"/>
    <w:rsid w:val="00B34730"/>
    <w:rsid w:val="00B349A6"/>
    <w:rsid w:val="00B35764"/>
    <w:rsid w:val="00B37134"/>
    <w:rsid w:val="00B4176B"/>
    <w:rsid w:val="00B420E6"/>
    <w:rsid w:val="00B42151"/>
    <w:rsid w:val="00B42388"/>
    <w:rsid w:val="00B4283E"/>
    <w:rsid w:val="00B42AEF"/>
    <w:rsid w:val="00B461F6"/>
    <w:rsid w:val="00B4708C"/>
    <w:rsid w:val="00B52D69"/>
    <w:rsid w:val="00B53DDA"/>
    <w:rsid w:val="00B5414D"/>
    <w:rsid w:val="00B5527B"/>
    <w:rsid w:val="00B60A0D"/>
    <w:rsid w:val="00B60BC9"/>
    <w:rsid w:val="00B6215B"/>
    <w:rsid w:val="00B631B5"/>
    <w:rsid w:val="00B648B4"/>
    <w:rsid w:val="00B6655F"/>
    <w:rsid w:val="00B66FAA"/>
    <w:rsid w:val="00B700C0"/>
    <w:rsid w:val="00B722EC"/>
    <w:rsid w:val="00B75BC9"/>
    <w:rsid w:val="00B76912"/>
    <w:rsid w:val="00B7727F"/>
    <w:rsid w:val="00B80AA8"/>
    <w:rsid w:val="00B82878"/>
    <w:rsid w:val="00B82D8D"/>
    <w:rsid w:val="00B8366B"/>
    <w:rsid w:val="00B846EC"/>
    <w:rsid w:val="00B858B0"/>
    <w:rsid w:val="00B86DD7"/>
    <w:rsid w:val="00B870BB"/>
    <w:rsid w:val="00B8715F"/>
    <w:rsid w:val="00B87A0D"/>
    <w:rsid w:val="00BA1698"/>
    <w:rsid w:val="00BA2EA5"/>
    <w:rsid w:val="00BA2F23"/>
    <w:rsid w:val="00BA3300"/>
    <w:rsid w:val="00BA3F4B"/>
    <w:rsid w:val="00BA7A02"/>
    <w:rsid w:val="00BB2EC7"/>
    <w:rsid w:val="00BB309A"/>
    <w:rsid w:val="00BB6162"/>
    <w:rsid w:val="00BB7C65"/>
    <w:rsid w:val="00BC1865"/>
    <w:rsid w:val="00BC22AB"/>
    <w:rsid w:val="00BC2958"/>
    <w:rsid w:val="00BC3B9C"/>
    <w:rsid w:val="00BC4780"/>
    <w:rsid w:val="00BC665B"/>
    <w:rsid w:val="00BC78D8"/>
    <w:rsid w:val="00BD07CC"/>
    <w:rsid w:val="00BD1166"/>
    <w:rsid w:val="00BD2BAD"/>
    <w:rsid w:val="00BD3A05"/>
    <w:rsid w:val="00BD482F"/>
    <w:rsid w:val="00BD49EA"/>
    <w:rsid w:val="00BD5F4A"/>
    <w:rsid w:val="00BD7496"/>
    <w:rsid w:val="00BD79D9"/>
    <w:rsid w:val="00BE0222"/>
    <w:rsid w:val="00BE061B"/>
    <w:rsid w:val="00BE0DE1"/>
    <w:rsid w:val="00BE453A"/>
    <w:rsid w:val="00BF2C71"/>
    <w:rsid w:val="00BF2CE7"/>
    <w:rsid w:val="00BF5408"/>
    <w:rsid w:val="00BF57D6"/>
    <w:rsid w:val="00BF65B4"/>
    <w:rsid w:val="00C00F79"/>
    <w:rsid w:val="00C015BF"/>
    <w:rsid w:val="00C065C3"/>
    <w:rsid w:val="00C06616"/>
    <w:rsid w:val="00C0695D"/>
    <w:rsid w:val="00C07145"/>
    <w:rsid w:val="00C11546"/>
    <w:rsid w:val="00C132D5"/>
    <w:rsid w:val="00C158C5"/>
    <w:rsid w:val="00C160FD"/>
    <w:rsid w:val="00C20B07"/>
    <w:rsid w:val="00C26713"/>
    <w:rsid w:val="00C26AFD"/>
    <w:rsid w:val="00C26B68"/>
    <w:rsid w:val="00C27801"/>
    <w:rsid w:val="00C322B2"/>
    <w:rsid w:val="00C3317B"/>
    <w:rsid w:val="00C3319C"/>
    <w:rsid w:val="00C34323"/>
    <w:rsid w:val="00C3496C"/>
    <w:rsid w:val="00C36DAC"/>
    <w:rsid w:val="00C40BF5"/>
    <w:rsid w:val="00C40FE0"/>
    <w:rsid w:val="00C41BB7"/>
    <w:rsid w:val="00C4257D"/>
    <w:rsid w:val="00C42F5E"/>
    <w:rsid w:val="00C445E6"/>
    <w:rsid w:val="00C4650B"/>
    <w:rsid w:val="00C46B15"/>
    <w:rsid w:val="00C53A54"/>
    <w:rsid w:val="00C55C77"/>
    <w:rsid w:val="00C56AD3"/>
    <w:rsid w:val="00C64D37"/>
    <w:rsid w:val="00C71C5B"/>
    <w:rsid w:val="00C72F60"/>
    <w:rsid w:val="00C733CB"/>
    <w:rsid w:val="00C73BBF"/>
    <w:rsid w:val="00C73EDE"/>
    <w:rsid w:val="00C76505"/>
    <w:rsid w:val="00C76712"/>
    <w:rsid w:val="00C77DEC"/>
    <w:rsid w:val="00C8216F"/>
    <w:rsid w:val="00C842AB"/>
    <w:rsid w:val="00C859D5"/>
    <w:rsid w:val="00C86632"/>
    <w:rsid w:val="00C87EE0"/>
    <w:rsid w:val="00C90E50"/>
    <w:rsid w:val="00C90FB5"/>
    <w:rsid w:val="00C9321F"/>
    <w:rsid w:val="00C93D1C"/>
    <w:rsid w:val="00C9404A"/>
    <w:rsid w:val="00C948B2"/>
    <w:rsid w:val="00C94C3F"/>
    <w:rsid w:val="00C94C98"/>
    <w:rsid w:val="00C951EA"/>
    <w:rsid w:val="00C967FC"/>
    <w:rsid w:val="00C97033"/>
    <w:rsid w:val="00C97775"/>
    <w:rsid w:val="00CA3B89"/>
    <w:rsid w:val="00CA42B3"/>
    <w:rsid w:val="00CA4DE1"/>
    <w:rsid w:val="00CA6771"/>
    <w:rsid w:val="00CA7B62"/>
    <w:rsid w:val="00CB1418"/>
    <w:rsid w:val="00CB191B"/>
    <w:rsid w:val="00CB48B2"/>
    <w:rsid w:val="00CB7386"/>
    <w:rsid w:val="00CC023A"/>
    <w:rsid w:val="00CC13D0"/>
    <w:rsid w:val="00CC1A7E"/>
    <w:rsid w:val="00CC2544"/>
    <w:rsid w:val="00CC4D79"/>
    <w:rsid w:val="00CD260C"/>
    <w:rsid w:val="00CD2852"/>
    <w:rsid w:val="00CD7380"/>
    <w:rsid w:val="00CD7479"/>
    <w:rsid w:val="00CE03FE"/>
    <w:rsid w:val="00CE2CEB"/>
    <w:rsid w:val="00CE310F"/>
    <w:rsid w:val="00CE7F9D"/>
    <w:rsid w:val="00CF018C"/>
    <w:rsid w:val="00CF1902"/>
    <w:rsid w:val="00CF21B1"/>
    <w:rsid w:val="00CF2C70"/>
    <w:rsid w:val="00CF7ECF"/>
    <w:rsid w:val="00D00499"/>
    <w:rsid w:val="00D0301E"/>
    <w:rsid w:val="00D0462F"/>
    <w:rsid w:val="00D05258"/>
    <w:rsid w:val="00D05EA9"/>
    <w:rsid w:val="00D07D5F"/>
    <w:rsid w:val="00D10898"/>
    <w:rsid w:val="00D12636"/>
    <w:rsid w:val="00D14501"/>
    <w:rsid w:val="00D15E4A"/>
    <w:rsid w:val="00D167C4"/>
    <w:rsid w:val="00D216CE"/>
    <w:rsid w:val="00D317D2"/>
    <w:rsid w:val="00D3277C"/>
    <w:rsid w:val="00D32EC3"/>
    <w:rsid w:val="00D35503"/>
    <w:rsid w:val="00D356A7"/>
    <w:rsid w:val="00D36868"/>
    <w:rsid w:val="00D372E1"/>
    <w:rsid w:val="00D37D8F"/>
    <w:rsid w:val="00D402DF"/>
    <w:rsid w:val="00D435F8"/>
    <w:rsid w:val="00D442EA"/>
    <w:rsid w:val="00D462F4"/>
    <w:rsid w:val="00D46B2F"/>
    <w:rsid w:val="00D46C36"/>
    <w:rsid w:val="00D47906"/>
    <w:rsid w:val="00D51530"/>
    <w:rsid w:val="00D51B2A"/>
    <w:rsid w:val="00D5218C"/>
    <w:rsid w:val="00D52CE2"/>
    <w:rsid w:val="00D53F94"/>
    <w:rsid w:val="00D5752D"/>
    <w:rsid w:val="00D61BCE"/>
    <w:rsid w:val="00D6490E"/>
    <w:rsid w:val="00D66912"/>
    <w:rsid w:val="00D67189"/>
    <w:rsid w:val="00D7005C"/>
    <w:rsid w:val="00D70B3B"/>
    <w:rsid w:val="00D728B6"/>
    <w:rsid w:val="00D728FF"/>
    <w:rsid w:val="00D72C87"/>
    <w:rsid w:val="00D73F41"/>
    <w:rsid w:val="00D74382"/>
    <w:rsid w:val="00D76DD2"/>
    <w:rsid w:val="00D8267B"/>
    <w:rsid w:val="00D82B3C"/>
    <w:rsid w:val="00D84BED"/>
    <w:rsid w:val="00D86221"/>
    <w:rsid w:val="00D93D41"/>
    <w:rsid w:val="00D94477"/>
    <w:rsid w:val="00D951D8"/>
    <w:rsid w:val="00D962F7"/>
    <w:rsid w:val="00DA073D"/>
    <w:rsid w:val="00DA0D97"/>
    <w:rsid w:val="00DA2160"/>
    <w:rsid w:val="00DA51EF"/>
    <w:rsid w:val="00DA7C0F"/>
    <w:rsid w:val="00DB10CE"/>
    <w:rsid w:val="00DB1FFC"/>
    <w:rsid w:val="00DB2A64"/>
    <w:rsid w:val="00DB3A34"/>
    <w:rsid w:val="00DB4A7E"/>
    <w:rsid w:val="00DB5326"/>
    <w:rsid w:val="00DB5583"/>
    <w:rsid w:val="00DB5C49"/>
    <w:rsid w:val="00DB60AE"/>
    <w:rsid w:val="00DB674A"/>
    <w:rsid w:val="00DB7FA6"/>
    <w:rsid w:val="00DC131F"/>
    <w:rsid w:val="00DC293C"/>
    <w:rsid w:val="00DC6B4D"/>
    <w:rsid w:val="00DC6FFC"/>
    <w:rsid w:val="00DC7503"/>
    <w:rsid w:val="00DD0822"/>
    <w:rsid w:val="00DD09BF"/>
    <w:rsid w:val="00DD47E8"/>
    <w:rsid w:val="00DD619E"/>
    <w:rsid w:val="00DD6930"/>
    <w:rsid w:val="00DD7002"/>
    <w:rsid w:val="00DD7773"/>
    <w:rsid w:val="00DE395E"/>
    <w:rsid w:val="00DE3EC7"/>
    <w:rsid w:val="00DE3EEE"/>
    <w:rsid w:val="00DE4303"/>
    <w:rsid w:val="00DE58D6"/>
    <w:rsid w:val="00DE5C26"/>
    <w:rsid w:val="00DF3FE6"/>
    <w:rsid w:val="00DF46F0"/>
    <w:rsid w:val="00DF571B"/>
    <w:rsid w:val="00DF66D9"/>
    <w:rsid w:val="00DF7FA0"/>
    <w:rsid w:val="00E00EBE"/>
    <w:rsid w:val="00E00EF7"/>
    <w:rsid w:val="00E0187B"/>
    <w:rsid w:val="00E02298"/>
    <w:rsid w:val="00E024D0"/>
    <w:rsid w:val="00E0262F"/>
    <w:rsid w:val="00E02D69"/>
    <w:rsid w:val="00E04685"/>
    <w:rsid w:val="00E104F3"/>
    <w:rsid w:val="00E10501"/>
    <w:rsid w:val="00E10DDA"/>
    <w:rsid w:val="00E1284F"/>
    <w:rsid w:val="00E12CB6"/>
    <w:rsid w:val="00E13367"/>
    <w:rsid w:val="00E15090"/>
    <w:rsid w:val="00E16185"/>
    <w:rsid w:val="00E1662B"/>
    <w:rsid w:val="00E2050C"/>
    <w:rsid w:val="00E20A8C"/>
    <w:rsid w:val="00E22C11"/>
    <w:rsid w:val="00E231D8"/>
    <w:rsid w:val="00E232AE"/>
    <w:rsid w:val="00E23B8A"/>
    <w:rsid w:val="00E24473"/>
    <w:rsid w:val="00E24903"/>
    <w:rsid w:val="00E24D0D"/>
    <w:rsid w:val="00E2649B"/>
    <w:rsid w:val="00E26D5E"/>
    <w:rsid w:val="00E2779C"/>
    <w:rsid w:val="00E30ABB"/>
    <w:rsid w:val="00E31EC1"/>
    <w:rsid w:val="00E33087"/>
    <w:rsid w:val="00E34854"/>
    <w:rsid w:val="00E3486E"/>
    <w:rsid w:val="00E35F49"/>
    <w:rsid w:val="00E416BA"/>
    <w:rsid w:val="00E41747"/>
    <w:rsid w:val="00E419A0"/>
    <w:rsid w:val="00E44093"/>
    <w:rsid w:val="00E4549A"/>
    <w:rsid w:val="00E4760C"/>
    <w:rsid w:val="00E50CCF"/>
    <w:rsid w:val="00E51B05"/>
    <w:rsid w:val="00E52BCC"/>
    <w:rsid w:val="00E52FC9"/>
    <w:rsid w:val="00E563E3"/>
    <w:rsid w:val="00E57124"/>
    <w:rsid w:val="00E574E4"/>
    <w:rsid w:val="00E605AA"/>
    <w:rsid w:val="00E60977"/>
    <w:rsid w:val="00E61D80"/>
    <w:rsid w:val="00E6392D"/>
    <w:rsid w:val="00E64512"/>
    <w:rsid w:val="00E646DC"/>
    <w:rsid w:val="00E6472B"/>
    <w:rsid w:val="00E647DD"/>
    <w:rsid w:val="00E648DF"/>
    <w:rsid w:val="00E65249"/>
    <w:rsid w:val="00E654F5"/>
    <w:rsid w:val="00E661B3"/>
    <w:rsid w:val="00E70279"/>
    <w:rsid w:val="00E7086C"/>
    <w:rsid w:val="00E70AC1"/>
    <w:rsid w:val="00E71442"/>
    <w:rsid w:val="00E71A25"/>
    <w:rsid w:val="00E72A7E"/>
    <w:rsid w:val="00E731E6"/>
    <w:rsid w:val="00E77E43"/>
    <w:rsid w:val="00E869C9"/>
    <w:rsid w:val="00E9068F"/>
    <w:rsid w:val="00E91DBD"/>
    <w:rsid w:val="00E9498C"/>
    <w:rsid w:val="00E97B28"/>
    <w:rsid w:val="00E97BC6"/>
    <w:rsid w:val="00EA0984"/>
    <w:rsid w:val="00EA194D"/>
    <w:rsid w:val="00EA21DD"/>
    <w:rsid w:val="00EA2B7D"/>
    <w:rsid w:val="00EA5DA2"/>
    <w:rsid w:val="00EB0178"/>
    <w:rsid w:val="00EB24E0"/>
    <w:rsid w:val="00EB357E"/>
    <w:rsid w:val="00EB4BA4"/>
    <w:rsid w:val="00EB4DDE"/>
    <w:rsid w:val="00EB5D66"/>
    <w:rsid w:val="00EB6A00"/>
    <w:rsid w:val="00EC2A32"/>
    <w:rsid w:val="00EC38E2"/>
    <w:rsid w:val="00EC3E05"/>
    <w:rsid w:val="00EC3E76"/>
    <w:rsid w:val="00EC7EB6"/>
    <w:rsid w:val="00ED33F6"/>
    <w:rsid w:val="00ED4D03"/>
    <w:rsid w:val="00ED5BED"/>
    <w:rsid w:val="00EE0738"/>
    <w:rsid w:val="00EE11AD"/>
    <w:rsid w:val="00EE6337"/>
    <w:rsid w:val="00EE781B"/>
    <w:rsid w:val="00EF2CA6"/>
    <w:rsid w:val="00EF5DF5"/>
    <w:rsid w:val="00EF6681"/>
    <w:rsid w:val="00EF6F20"/>
    <w:rsid w:val="00F015FA"/>
    <w:rsid w:val="00F05ACA"/>
    <w:rsid w:val="00F06EDD"/>
    <w:rsid w:val="00F14E7A"/>
    <w:rsid w:val="00F16079"/>
    <w:rsid w:val="00F209F6"/>
    <w:rsid w:val="00F22215"/>
    <w:rsid w:val="00F24148"/>
    <w:rsid w:val="00F25A94"/>
    <w:rsid w:val="00F31457"/>
    <w:rsid w:val="00F31746"/>
    <w:rsid w:val="00F32334"/>
    <w:rsid w:val="00F362CF"/>
    <w:rsid w:val="00F36D2A"/>
    <w:rsid w:val="00F42698"/>
    <w:rsid w:val="00F42FAE"/>
    <w:rsid w:val="00F432BB"/>
    <w:rsid w:val="00F43A7A"/>
    <w:rsid w:val="00F43AF4"/>
    <w:rsid w:val="00F44DC1"/>
    <w:rsid w:val="00F47DE6"/>
    <w:rsid w:val="00F50268"/>
    <w:rsid w:val="00F514ED"/>
    <w:rsid w:val="00F52E19"/>
    <w:rsid w:val="00F61A86"/>
    <w:rsid w:val="00F6527C"/>
    <w:rsid w:val="00F66D5C"/>
    <w:rsid w:val="00F673FA"/>
    <w:rsid w:val="00F67EA4"/>
    <w:rsid w:val="00F71B57"/>
    <w:rsid w:val="00F72492"/>
    <w:rsid w:val="00F76BE1"/>
    <w:rsid w:val="00F76E70"/>
    <w:rsid w:val="00F7764A"/>
    <w:rsid w:val="00F80E5D"/>
    <w:rsid w:val="00F83115"/>
    <w:rsid w:val="00F832C2"/>
    <w:rsid w:val="00F83FC6"/>
    <w:rsid w:val="00F8505B"/>
    <w:rsid w:val="00F85291"/>
    <w:rsid w:val="00F86305"/>
    <w:rsid w:val="00F86938"/>
    <w:rsid w:val="00F870A8"/>
    <w:rsid w:val="00F87B51"/>
    <w:rsid w:val="00F914F4"/>
    <w:rsid w:val="00F95297"/>
    <w:rsid w:val="00F958BD"/>
    <w:rsid w:val="00F96771"/>
    <w:rsid w:val="00FA0D34"/>
    <w:rsid w:val="00FA2467"/>
    <w:rsid w:val="00FA6688"/>
    <w:rsid w:val="00FA721A"/>
    <w:rsid w:val="00FB0BBE"/>
    <w:rsid w:val="00FB3E98"/>
    <w:rsid w:val="00FC2181"/>
    <w:rsid w:val="00FC291B"/>
    <w:rsid w:val="00FC2973"/>
    <w:rsid w:val="00FC2CA1"/>
    <w:rsid w:val="00FC4C9B"/>
    <w:rsid w:val="00FC612F"/>
    <w:rsid w:val="00FC6657"/>
    <w:rsid w:val="00FC6775"/>
    <w:rsid w:val="00FC7F26"/>
    <w:rsid w:val="00FD04C3"/>
    <w:rsid w:val="00FD1F73"/>
    <w:rsid w:val="00FD43B9"/>
    <w:rsid w:val="00FD4EC7"/>
    <w:rsid w:val="00FD6AA3"/>
    <w:rsid w:val="00FD752C"/>
    <w:rsid w:val="00FE2D90"/>
    <w:rsid w:val="00FE3E6E"/>
    <w:rsid w:val="00FE409F"/>
    <w:rsid w:val="00FE4EBD"/>
    <w:rsid w:val="00FE6552"/>
    <w:rsid w:val="00FF05B3"/>
    <w:rsid w:val="00FF2442"/>
    <w:rsid w:val="00FF2563"/>
    <w:rsid w:val="00FF28FE"/>
    <w:rsid w:val="00FF2BA0"/>
    <w:rsid w:val="00FF2C2A"/>
    <w:rsid w:val="00FF4AF5"/>
    <w:rsid w:val="00FF5AD6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775"/>
    <w:pPr>
      <w:widowControl w:val="0"/>
      <w:jc w:val="both"/>
    </w:pPr>
    <w:rPr>
      <w:kern w:val="2"/>
      <w:sz w:val="21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91B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F8C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F8C"/>
    <w:rPr>
      <w:sz w:val="18"/>
      <w:szCs w:val="18"/>
    </w:rPr>
  </w:style>
  <w:style w:type="table" w:styleId="Tablaconcuadrcula">
    <w:name w:val="Table Grid"/>
    <w:basedOn w:val="Tablanormal"/>
    <w:uiPriority w:val="59"/>
    <w:rsid w:val="00B05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A268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53CFF"/>
    <w:rPr>
      <w:color w:val="0000FF"/>
      <w:u w:val="single"/>
    </w:rPr>
  </w:style>
  <w:style w:type="paragraph" w:styleId="Sinespaciado">
    <w:name w:val="No Spacing"/>
    <w:uiPriority w:val="1"/>
    <w:qFormat/>
    <w:rsid w:val="00391B6D"/>
    <w:pPr>
      <w:widowControl w:val="0"/>
      <w:jc w:val="both"/>
    </w:pPr>
    <w:rPr>
      <w:kern w:val="2"/>
      <w:sz w:val="21"/>
      <w:szCs w:val="2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91B6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9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3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5993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29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6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23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1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77073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722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17280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2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453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6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6740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61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44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31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2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86713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53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94096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979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6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qiu@chinese.e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3864</CharactersWithSpaces>
  <SharedDoc>false</SharedDoc>
  <HLinks>
    <vt:vector size="12" baseType="variant"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mailto:hyqiu@chinese.ecnu.edu.cn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mailto:hyqiu@chinese.ecnu.edu.cn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Usuario de Windows</cp:lastModifiedBy>
  <cp:revision>3</cp:revision>
  <cp:lastPrinted>2011-06-16T08:01:00Z</cp:lastPrinted>
  <dcterms:created xsi:type="dcterms:W3CDTF">2011-06-16T09:20:00Z</dcterms:created>
  <dcterms:modified xsi:type="dcterms:W3CDTF">2011-06-16T10:33:00Z</dcterms:modified>
</cp:coreProperties>
</file>